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9315" w14:textId="77777777" w:rsidR="008E5E09" w:rsidRDefault="008E5E09">
      <w:pPr>
        <w:pStyle w:val="BodyText"/>
        <w:rPr>
          <w:rFonts w:ascii="Times New Roman"/>
        </w:rPr>
      </w:pPr>
    </w:p>
    <w:p w14:paraId="2B0E9316" w14:textId="77777777" w:rsidR="008E5E09" w:rsidRDefault="008E5E09">
      <w:pPr>
        <w:pStyle w:val="BodyText"/>
        <w:rPr>
          <w:rFonts w:ascii="Times New Roman"/>
        </w:rPr>
      </w:pPr>
    </w:p>
    <w:p w14:paraId="2B0E9317" w14:textId="77777777" w:rsidR="008E5E09" w:rsidRDefault="008E5E09">
      <w:pPr>
        <w:pStyle w:val="BodyText"/>
        <w:rPr>
          <w:rFonts w:ascii="Times New Roman"/>
        </w:rPr>
      </w:pPr>
    </w:p>
    <w:p w14:paraId="2B0E9318" w14:textId="77777777" w:rsidR="008E5E09" w:rsidRDefault="008E5E09">
      <w:pPr>
        <w:pStyle w:val="BodyText"/>
        <w:rPr>
          <w:rFonts w:ascii="Times New Roman"/>
        </w:rPr>
      </w:pPr>
    </w:p>
    <w:p w14:paraId="2B0E9319" w14:textId="77777777" w:rsidR="008E5E09" w:rsidRDefault="008E5E09">
      <w:pPr>
        <w:pStyle w:val="BodyText"/>
        <w:rPr>
          <w:rFonts w:ascii="Times New Roman"/>
        </w:rPr>
      </w:pPr>
    </w:p>
    <w:p w14:paraId="2B0E931A" w14:textId="77777777" w:rsidR="008E5E09" w:rsidRDefault="008E5E09">
      <w:pPr>
        <w:pStyle w:val="BodyText"/>
        <w:rPr>
          <w:rFonts w:ascii="Times New Roman"/>
        </w:rPr>
      </w:pPr>
    </w:p>
    <w:p w14:paraId="2B0E931B" w14:textId="77777777" w:rsidR="008E5E09" w:rsidRDefault="008E5E09">
      <w:pPr>
        <w:pStyle w:val="BodyText"/>
        <w:spacing w:before="121"/>
        <w:rPr>
          <w:rFonts w:ascii="Times New Roman"/>
        </w:rPr>
      </w:pPr>
    </w:p>
    <w:p w14:paraId="2B0E931D" w14:textId="5D5FA4B9" w:rsidR="008E5E09" w:rsidRDefault="00B418A8" w:rsidP="003E5546">
      <w:pPr>
        <w:pStyle w:val="BodyText"/>
        <w:ind w:left="720"/>
        <w:rPr>
          <w:b/>
          <w:sz w:val="38"/>
        </w:rPr>
      </w:pPr>
      <w:r>
        <w:br w:type="column"/>
      </w:r>
      <w:r w:rsidR="00CE3AE6">
        <w:t xml:space="preserve">      </w:t>
      </w:r>
      <w:r>
        <w:rPr>
          <w:b/>
          <w:color w:val="221F20"/>
          <w:sz w:val="38"/>
        </w:rPr>
        <w:t xml:space="preserve">Syosset Central School </w:t>
      </w:r>
      <w:r>
        <w:rPr>
          <w:b/>
          <w:color w:val="221F20"/>
          <w:spacing w:val="-2"/>
          <w:sz w:val="38"/>
        </w:rPr>
        <w:t>District</w:t>
      </w:r>
    </w:p>
    <w:p w14:paraId="2B0E931E" w14:textId="77777777" w:rsidR="008E5E09" w:rsidRDefault="00B418A8">
      <w:pPr>
        <w:spacing w:before="3"/>
        <w:ind w:left="1313"/>
        <w:rPr>
          <w:b/>
          <w:sz w:val="21"/>
        </w:rPr>
      </w:pPr>
      <w:r>
        <w:rPr>
          <w:b/>
          <w:color w:val="221F20"/>
          <w:sz w:val="21"/>
        </w:rPr>
        <w:t>P.O.</w:t>
      </w:r>
      <w:r>
        <w:rPr>
          <w:b/>
          <w:color w:val="221F20"/>
          <w:spacing w:val="-6"/>
          <w:sz w:val="21"/>
        </w:rPr>
        <w:t xml:space="preserve"> </w:t>
      </w:r>
      <w:r>
        <w:rPr>
          <w:b/>
          <w:color w:val="221F20"/>
          <w:sz w:val="21"/>
        </w:rPr>
        <w:t>Box</w:t>
      </w:r>
      <w:r>
        <w:rPr>
          <w:b/>
          <w:color w:val="221F20"/>
          <w:spacing w:val="-5"/>
          <w:sz w:val="21"/>
        </w:rPr>
        <w:t xml:space="preserve"> </w:t>
      </w:r>
      <w:r>
        <w:rPr>
          <w:b/>
          <w:color w:val="221F20"/>
          <w:sz w:val="21"/>
        </w:rPr>
        <w:t>9029,</w:t>
      </w:r>
      <w:r>
        <w:rPr>
          <w:b/>
          <w:color w:val="221F20"/>
          <w:spacing w:val="-5"/>
          <w:sz w:val="21"/>
        </w:rPr>
        <w:t xml:space="preserve"> </w:t>
      </w:r>
      <w:r>
        <w:rPr>
          <w:b/>
          <w:color w:val="221F20"/>
          <w:sz w:val="21"/>
        </w:rPr>
        <w:t>Syosset,</w:t>
      </w:r>
      <w:r>
        <w:rPr>
          <w:b/>
          <w:color w:val="221F20"/>
          <w:spacing w:val="-5"/>
          <w:sz w:val="21"/>
        </w:rPr>
        <w:t xml:space="preserve"> </w:t>
      </w:r>
      <w:r>
        <w:rPr>
          <w:b/>
          <w:color w:val="221F20"/>
          <w:sz w:val="21"/>
        </w:rPr>
        <w:t>NY</w:t>
      </w:r>
      <w:r>
        <w:rPr>
          <w:b/>
          <w:color w:val="221F20"/>
          <w:spacing w:val="-5"/>
          <w:sz w:val="21"/>
        </w:rPr>
        <w:t xml:space="preserve"> </w:t>
      </w:r>
      <w:r>
        <w:rPr>
          <w:b/>
          <w:color w:val="221F20"/>
          <w:sz w:val="21"/>
        </w:rPr>
        <w:t>11791-9029</w:t>
      </w:r>
      <w:r>
        <w:rPr>
          <w:b/>
          <w:color w:val="221F20"/>
          <w:spacing w:val="-5"/>
          <w:sz w:val="21"/>
        </w:rPr>
        <w:t xml:space="preserve"> </w:t>
      </w:r>
      <w:r>
        <w:rPr>
          <w:b/>
          <w:color w:val="221F20"/>
          <w:sz w:val="21"/>
        </w:rPr>
        <w:t>(516)</w:t>
      </w:r>
      <w:r>
        <w:rPr>
          <w:b/>
          <w:color w:val="221F20"/>
          <w:spacing w:val="-5"/>
          <w:sz w:val="21"/>
        </w:rPr>
        <w:t xml:space="preserve"> </w:t>
      </w:r>
      <w:r>
        <w:rPr>
          <w:b/>
          <w:color w:val="221F20"/>
          <w:sz w:val="21"/>
        </w:rPr>
        <w:t>364-</w:t>
      </w:r>
      <w:r>
        <w:rPr>
          <w:b/>
          <w:color w:val="221F20"/>
          <w:spacing w:val="-4"/>
          <w:sz w:val="21"/>
        </w:rPr>
        <w:t>5605</w:t>
      </w:r>
    </w:p>
    <w:p w14:paraId="2B0E931F" w14:textId="77777777" w:rsidR="008E5E09" w:rsidRDefault="008E5E09">
      <w:pPr>
        <w:pStyle w:val="BodyText"/>
        <w:spacing w:before="34"/>
        <w:rPr>
          <w:b/>
          <w:sz w:val="21"/>
        </w:rPr>
      </w:pPr>
    </w:p>
    <w:p w14:paraId="2B0E9320" w14:textId="127B53C0" w:rsidR="008E5E09" w:rsidRDefault="00515AE0">
      <w:pPr>
        <w:pStyle w:val="Title"/>
      </w:pPr>
      <w:proofErr w:type="spellStart"/>
      <w:r w:rsidRPr="00515AE0">
        <w:t>Solicitud</w:t>
      </w:r>
      <w:proofErr w:type="spellEnd"/>
      <w:r w:rsidRPr="00515AE0">
        <w:t xml:space="preserve"> de </w:t>
      </w:r>
      <w:proofErr w:type="spellStart"/>
      <w:r>
        <w:t>R</w:t>
      </w:r>
      <w:r w:rsidRPr="00515AE0">
        <w:t>egistro</w:t>
      </w:r>
      <w:proofErr w:type="spellEnd"/>
      <w:r w:rsidRPr="00515AE0">
        <w:t xml:space="preserve"> de </w:t>
      </w:r>
      <w:proofErr w:type="spellStart"/>
      <w:r>
        <w:t>V</w:t>
      </w:r>
      <w:r w:rsidRPr="00515AE0">
        <w:t>otantes</w:t>
      </w:r>
      <w:proofErr w:type="spellEnd"/>
      <w:r w:rsidRPr="00515AE0">
        <w:t xml:space="preserve"> </w:t>
      </w:r>
      <w:proofErr w:type="spellStart"/>
      <w:r>
        <w:t>M</w:t>
      </w:r>
      <w:r w:rsidRPr="00515AE0">
        <w:t>ilitares</w:t>
      </w:r>
      <w:proofErr w:type="spellEnd"/>
    </w:p>
    <w:p w14:paraId="2B0E9321" w14:textId="77777777" w:rsidR="008E5E09" w:rsidRDefault="008E5E09">
      <w:pPr>
        <w:sectPr w:rsidR="008E5E09" w:rsidSect="007D1CCF">
          <w:type w:val="continuous"/>
          <w:pgSz w:w="12240" w:h="15840"/>
          <w:pgMar w:top="100" w:right="340" w:bottom="0" w:left="60" w:header="720" w:footer="720" w:gutter="0"/>
          <w:cols w:num="2" w:space="720" w:equalWidth="0">
            <w:col w:w="1964" w:space="87"/>
            <w:col w:w="9789"/>
          </w:cols>
        </w:sectPr>
      </w:pPr>
    </w:p>
    <w:p w14:paraId="2B0E9322" w14:textId="529DE10A" w:rsidR="008E5E09" w:rsidRDefault="00515AE0">
      <w:pPr>
        <w:pStyle w:val="BodyText"/>
        <w:spacing w:before="119" w:line="232" w:lineRule="auto"/>
        <w:ind w:left="209" w:right="317"/>
        <w:jc w:val="both"/>
      </w:pPr>
      <w:r>
        <w:t xml:space="preserve">TENGA EN CUENTA: </w:t>
      </w:r>
      <w:r w:rsidRPr="00515AE0">
        <w:t xml:space="preserve">Esta </w:t>
      </w:r>
      <w:proofErr w:type="spellStart"/>
      <w:r w:rsidRPr="00515AE0">
        <w:t>solicitud</w:t>
      </w:r>
      <w:proofErr w:type="spellEnd"/>
      <w:r w:rsidRPr="00515AE0">
        <w:t xml:space="preserve"> lo </w:t>
      </w:r>
      <w:proofErr w:type="spellStart"/>
      <w:r w:rsidRPr="00515AE0">
        <w:t>registra</w:t>
      </w:r>
      <w:proofErr w:type="spellEnd"/>
      <w:r w:rsidRPr="00515AE0">
        <w:t xml:space="preserve"> </w:t>
      </w:r>
      <w:proofErr w:type="spellStart"/>
      <w:r w:rsidRPr="00515AE0">
        <w:t>como</w:t>
      </w:r>
      <w:proofErr w:type="spellEnd"/>
      <w:r w:rsidRPr="00515AE0">
        <w:t xml:space="preserve"> </w:t>
      </w:r>
      <w:proofErr w:type="spellStart"/>
      <w:r w:rsidRPr="00515AE0">
        <w:t>votante</w:t>
      </w:r>
      <w:proofErr w:type="spellEnd"/>
      <w:r w:rsidRPr="00515AE0">
        <w:t xml:space="preserve"> </w:t>
      </w:r>
      <w:proofErr w:type="spellStart"/>
      <w:r w:rsidRPr="00515AE0">
        <w:t>militar</w:t>
      </w:r>
      <w:proofErr w:type="spellEnd"/>
      <w:r w:rsidRPr="00515AE0">
        <w:t xml:space="preserve"> </w:t>
      </w:r>
      <w:proofErr w:type="spellStart"/>
      <w:r w:rsidRPr="00515AE0">
        <w:t>únicamente</w:t>
      </w:r>
      <w:proofErr w:type="spellEnd"/>
      <w:r w:rsidRPr="00515AE0">
        <w:t xml:space="preserve"> </w:t>
      </w:r>
      <w:proofErr w:type="spellStart"/>
      <w:r w:rsidRPr="00515AE0">
        <w:t>en</w:t>
      </w:r>
      <w:proofErr w:type="spellEnd"/>
      <w:r w:rsidRPr="00515AE0">
        <w:t xml:space="preserve"> </w:t>
      </w:r>
      <w:proofErr w:type="spellStart"/>
      <w:r w:rsidRPr="00515AE0">
        <w:t>el</w:t>
      </w:r>
      <w:proofErr w:type="spellEnd"/>
      <w:r w:rsidRPr="00515AE0">
        <w:t xml:space="preserve"> </w:t>
      </w:r>
      <w:proofErr w:type="spellStart"/>
      <w:r w:rsidRPr="00515AE0">
        <w:t>distrito</w:t>
      </w:r>
      <w:proofErr w:type="spellEnd"/>
      <w:r w:rsidRPr="00515AE0">
        <w:t xml:space="preserve"> escolar. Si </w:t>
      </w:r>
      <w:proofErr w:type="spellStart"/>
      <w:r w:rsidRPr="00515AE0">
        <w:t>desea</w:t>
      </w:r>
      <w:proofErr w:type="spellEnd"/>
      <w:r w:rsidRPr="00515AE0">
        <w:t xml:space="preserve"> </w:t>
      </w:r>
      <w:proofErr w:type="spellStart"/>
      <w:r w:rsidRPr="00515AE0">
        <w:t>recibir</w:t>
      </w:r>
      <w:proofErr w:type="spellEnd"/>
      <w:r w:rsidRPr="00515AE0">
        <w:t xml:space="preserve"> </w:t>
      </w:r>
      <w:proofErr w:type="spellStart"/>
      <w:r w:rsidRPr="00515AE0">
        <w:t>una</w:t>
      </w:r>
      <w:proofErr w:type="spellEnd"/>
      <w:r w:rsidRPr="00515AE0">
        <w:t xml:space="preserve"> </w:t>
      </w:r>
      <w:proofErr w:type="spellStart"/>
      <w:r w:rsidRPr="00515AE0">
        <w:t>boleta</w:t>
      </w:r>
      <w:proofErr w:type="spellEnd"/>
      <w:r w:rsidRPr="00515AE0">
        <w:t xml:space="preserve"> </w:t>
      </w:r>
      <w:proofErr w:type="spellStart"/>
      <w:r w:rsidRPr="00515AE0">
        <w:t>militar</w:t>
      </w:r>
      <w:proofErr w:type="spellEnd"/>
      <w:r w:rsidRPr="00515AE0">
        <w:t xml:space="preserve">, complete la </w:t>
      </w:r>
      <w:proofErr w:type="spellStart"/>
      <w:r w:rsidRPr="00515AE0">
        <w:t>Solicitud</w:t>
      </w:r>
      <w:proofErr w:type="spellEnd"/>
      <w:r w:rsidRPr="00515AE0">
        <w:t xml:space="preserve"> de </w:t>
      </w:r>
      <w:proofErr w:type="spellStart"/>
      <w:r w:rsidRPr="00515AE0">
        <w:t>boleta</w:t>
      </w:r>
      <w:proofErr w:type="spellEnd"/>
      <w:r w:rsidRPr="00515AE0">
        <w:t xml:space="preserve"> </w:t>
      </w:r>
      <w:proofErr w:type="spellStart"/>
      <w:r w:rsidRPr="00515AE0">
        <w:t>militar</w:t>
      </w:r>
      <w:proofErr w:type="spellEnd"/>
      <w:r w:rsidRPr="00515AE0">
        <w:t xml:space="preserve"> </w:t>
      </w:r>
      <w:proofErr w:type="spellStart"/>
      <w:r w:rsidRPr="00515AE0">
        <w:t>por</w:t>
      </w:r>
      <w:proofErr w:type="spellEnd"/>
      <w:r w:rsidRPr="00515AE0">
        <w:t xml:space="preserve"> </w:t>
      </w:r>
      <w:proofErr w:type="spellStart"/>
      <w:r w:rsidRPr="00515AE0">
        <w:t>separado</w:t>
      </w:r>
      <w:proofErr w:type="spellEnd"/>
      <w:r w:rsidRPr="00515AE0">
        <w:t xml:space="preserve">. Si </w:t>
      </w:r>
      <w:proofErr w:type="spellStart"/>
      <w:r w:rsidRPr="00515AE0">
        <w:t>desea</w:t>
      </w:r>
      <w:proofErr w:type="spellEnd"/>
      <w:r w:rsidRPr="00515AE0">
        <w:t xml:space="preserve"> </w:t>
      </w:r>
      <w:proofErr w:type="spellStart"/>
      <w:r w:rsidRPr="00515AE0">
        <w:t>registrarse</w:t>
      </w:r>
      <w:proofErr w:type="spellEnd"/>
      <w:r w:rsidRPr="00515AE0">
        <w:t xml:space="preserve"> </w:t>
      </w:r>
      <w:proofErr w:type="spellStart"/>
      <w:r w:rsidRPr="00515AE0">
        <w:t>como</w:t>
      </w:r>
      <w:proofErr w:type="spellEnd"/>
      <w:r w:rsidRPr="00515AE0">
        <w:t xml:space="preserve"> </w:t>
      </w:r>
      <w:proofErr w:type="spellStart"/>
      <w:r w:rsidRPr="00515AE0">
        <w:t>votante</w:t>
      </w:r>
      <w:proofErr w:type="spellEnd"/>
      <w:r w:rsidRPr="00515AE0">
        <w:t xml:space="preserve"> </w:t>
      </w:r>
      <w:proofErr w:type="spellStart"/>
      <w:r w:rsidRPr="00515AE0">
        <w:t>militar</w:t>
      </w:r>
      <w:proofErr w:type="spellEnd"/>
      <w:r w:rsidRPr="00515AE0">
        <w:t xml:space="preserve"> </w:t>
      </w:r>
      <w:proofErr w:type="spellStart"/>
      <w:r w:rsidRPr="00515AE0">
        <w:t>en</w:t>
      </w:r>
      <w:proofErr w:type="spellEnd"/>
      <w:r w:rsidRPr="00515AE0">
        <w:t xml:space="preserve"> la Junta Electoral de </w:t>
      </w:r>
      <w:proofErr w:type="spellStart"/>
      <w:r w:rsidRPr="00515AE0">
        <w:t>su</w:t>
      </w:r>
      <w:proofErr w:type="spellEnd"/>
      <w:r w:rsidRPr="00515AE0">
        <w:t xml:space="preserve"> </w:t>
      </w:r>
      <w:proofErr w:type="spellStart"/>
      <w:r w:rsidRPr="00515AE0">
        <w:t>condado</w:t>
      </w:r>
      <w:proofErr w:type="spellEnd"/>
      <w:r w:rsidRPr="00515AE0">
        <w:t xml:space="preserve"> o </w:t>
      </w:r>
      <w:proofErr w:type="spellStart"/>
      <w:r w:rsidRPr="00515AE0">
        <w:t>estado</w:t>
      </w:r>
      <w:proofErr w:type="spellEnd"/>
      <w:r w:rsidRPr="00515AE0">
        <w:t xml:space="preserve">, </w:t>
      </w:r>
      <w:proofErr w:type="spellStart"/>
      <w:r w:rsidRPr="00515AE0">
        <w:t>comuníquese</w:t>
      </w:r>
      <w:proofErr w:type="spellEnd"/>
      <w:r w:rsidRPr="00515AE0">
        <w:t xml:space="preserve"> con </w:t>
      </w:r>
      <w:proofErr w:type="spellStart"/>
      <w:r w:rsidRPr="00515AE0">
        <w:t>ellos</w:t>
      </w:r>
      <w:proofErr w:type="spellEnd"/>
      <w:r w:rsidRPr="00515AE0">
        <w:t xml:space="preserve"> </w:t>
      </w:r>
      <w:proofErr w:type="spellStart"/>
      <w:r w:rsidRPr="00515AE0">
        <w:t>directamente</w:t>
      </w:r>
      <w:proofErr w:type="spellEnd"/>
      <w:r w:rsidRPr="00515AE0">
        <w:t>.</w:t>
      </w:r>
    </w:p>
    <w:p w14:paraId="2B0E9323" w14:textId="3090B95C" w:rsidR="008E5E09" w:rsidRDefault="00515AE0">
      <w:pPr>
        <w:pStyle w:val="BodyText"/>
        <w:spacing w:before="116" w:line="237" w:lineRule="auto"/>
        <w:ind w:left="209" w:right="320"/>
        <w:jc w:val="both"/>
      </w:pPr>
      <w:r w:rsidRPr="00515AE0">
        <w:t xml:space="preserve">Esta </w:t>
      </w:r>
      <w:proofErr w:type="spellStart"/>
      <w:r w:rsidRPr="00515AE0">
        <w:t>solicitud</w:t>
      </w:r>
      <w:proofErr w:type="spellEnd"/>
      <w:r w:rsidRPr="00515AE0">
        <w:t xml:space="preserve"> </w:t>
      </w:r>
      <w:proofErr w:type="spellStart"/>
      <w:r w:rsidRPr="00515AE0">
        <w:t>debe</w:t>
      </w:r>
      <w:proofErr w:type="spellEnd"/>
      <w:r w:rsidRPr="00515AE0">
        <w:t xml:space="preserve"> ser </w:t>
      </w:r>
      <w:proofErr w:type="spellStart"/>
      <w:r w:rsidRPr="00515AE0">
        <w:t>recibida</w:t>
      </w:r>
      <w:proofErr w:type="spellEnd"/>
      <w:r w:rsidRPr="00515AE0">
        <w:t xml:space="preserve"> </w:t>
      </w:r>
      <w:proofErr w:type="spellStart"/>
      <w:r w:rsidRPr="00515AE0">
        <w:t>por</w:t>
      </w:r>
      <w:proofErr w:type="spellEnd"/>
      <w:r w:rsidRPr="00515AE0">
        <w:t xml:space="preserve"> la </w:t>
      </w:r>
      <w:proofErr w:type="spellStart"/>
      <w:r w:rsidRPr="00515AE0">
        <w:t>Oficina</w:t>
      </w:r>
      <w:proofErr w:type="spellEnd"/>
      <w:r w:rsidRPr="00515AE0">
        <w:t xml:space="preserve"> de</w:t>
      </w:r>
      <w:r w:rsidR="00E17807">
        <w:t xml:space="preserve"> </w:t>
      </w:r>
      <w:proofErr w:type="spellStart"/>
      <w:r w:rsidR="00E17807">
        <w:t>la</w:t>
      </w:r>
      <w:r w:rsidRPr="00515AE0">
        <w:t>l</w:t>
      </w:r>
      <w:proofErr w:type="spellEnd"/>
      <w:r w:rsidRPr="00515AE0">
        <w:t xml:space="preserve"> </w:t>
      </w:r>
      <w:proofErr w:type="spellStart"/>
      <w:r w:rsidRPr="00515AE0">
        <w:t>Secretari</w:t>
      </w:r>
      <w:r w:rsidR="00E17807">
        <w:t>a</w:t>
      </w:r>
      <w:proofErr w:type="spellEnd"/>
      <w:r w:rsidRPr="00515AE0">
        <w:t xml:space="preserve"> del Distrito Escolar, a </w:t>
      </w:r>
      <w:proofErr w:type="spellStart"/>
      <w:r w:rsidRPr="00515AE0">
        <w:t>más</w:t>
      </w:r>
      <w:proofErr w:type="spellEnd"/>
      <w:r w:rsidRPr="00515AE0">
        <w:t xml:space="preserve"> </w:t>
      </w:r>
      <w:proofErr w:type="spellStart"/>
      <w:r w:rsidRPr="00515AE0">
        <w:t>tardar</w:t>
      </w:r>
      <w:proofErr w:type="spellEnd"/>
      <w:r w:rsidRPr="00515AE0">
        <w:t xml:space="preserve"> a las 5:00 p.m. del día antes de que la junta de </w:t>
      </w:r>
      <w:proofErr w:type="spellStart"/>
      <w:r w:rsidRPr="00515AE0">
        <w:t>registro</w:t>
      </w:r>
      <w:proofErr w:type="spellEnd"/>
      <w:r w:rsidRPr="00515AE0">
        <w:t xml:space="preserve"> del </w:t>
      </w:r>
      <w:proofErr w:type="spellStart"/>
      <w:r w:rsidRPr="00515AE0">
        <w:t>distrito</w:t>
      </w:r>
      <w:proofErr w:type="spellEnd"/>
      <w:r w:rsidRPr="00515AE0">
        <w:t xml:space="preserve"> escolar se </w:t>
      </w:r>
      <w:proofErr w:type="spellStart"/>
      <w:r w:rsidRPr="00515AE0">
        <w:t>reúna</w:t>
      </w:r>
      <w:proofErr w:type="spellEnd"/>
      <w:r w:rsidRPr="00515AE0">
        <w:t xml:space="preserve"> para </w:t>
      </w:r>
      <w:proofErr w:type="spellStart"/>
      <w:r w:rsidRPr="00515AE0">
        <w:t>preparar</w:t>
      </w:r>
      <w:proofErr w:type="spellEnd"/>
      <w:r w:rsidRPr="00515AE0">
        <w:t xml:space="preserve"> </w:t>
      </w:r>
      <w:proofErr w:type="spellStart"/>
      <w:r w:rsidRPr="00515AE0">
        <w:t>el</w:t>
      </w:r>
      <w:proofErr w:type="spellEnd"/>
      <w:r w:rsidRPr="00515AE0">
        <w:t xml:space="preserve"> </w:t>
      </w:r>
      <w:proofErr w:type="spellStart"/>
      <w:r w:rsidRPr="00515AE0">
        <w:t>registro</w:t>
      </w:r>
      <w:proofErr w:type="spellEnd"/>
      <w:r w:rsidRPr="00515AE0">
        <w:t xml:space="preserve"> del </w:t>
      </w:r>
      <w:proofErr w:type="spellStart"/>
      <w:r w:rsidRPr="00515AE0">
        <w:t>distrito</w:t>
      </w:r>
      <w:proofErr w:type="spellEnd"/>
      <w:r w:rsidRPr="00515AE0">
        <w:t xml:space="preserve"> escolar, o </w:t>
      </w:r>
      <w:proofErr w:type="spellStart"/>
      <w:r w:rsidRPr="00515AE0">
        <w:t>el</w:t>
      </w:r>
      <w:proofErr w:type="spellEnd"/>
      <w:r w:rsidRPr="00515AE0">
        <w:t xml:space="preserve"> día </w:t>
      </w:r>
      <w:proofErr w:type="spellStart"/>
      <w:r w:rsidRPr="00515AE0">
        <w:t>veintiséis</w:t>
      </w:r>
      <w:proofErr w:type="spellEnd"/>
      <w:r w:rsidRPr="00515AE0">
        <w:t xml:space="preserve"> (26) antes la </w:t>
      </w:r>
      <w:proofErr w:type="spellStart"/>
      <w:r w:rsidRPr="00515AE0">
        <w:t>elección</w:t>
      </w:r>
      <w:proofErr w:type="spellEnd"/>
      <w:r w:rsidRPr="00515AE0">
        <w:t xml:space="preserve"> para </w:t>
      </w:r>
      <w:proofErr w:type="spellStart"/>
      <w:r w:rsidRPr="00515AE0">
        <w:t>aquellos</w:t>
      </w:r>
      <w:proofErr w:type="spellEnd"/>
      <w:r w:rsidRPr="00515AE0">
        <w:t xml:space="preserve"> </w:t>
      </w:r>
      <w:proofErr w:type="spellStart"/>
      <w:r w:rsidRPr="00515AE0">
        <w:t>distritos</w:t>
      </w:r>
      <w:proofErr w:type="spellEnd"/>
      <w:r w:rsidRPr="00515AE0">
        <w:t xml:space="preserve"> </w:t>
      </w:r>
      <w:proofErr w:type="spellStart"/>
      <w:r w:rsidRPr="00515AE0">
        <w:t>escolares</w:t>
      </w:r>
      <w:proofErr w:type="spellEnd"/>
      <w:r w:rsidRPr="00515AE0">
        <w:t xml:space="preserve"> y </w:t>
      </w:r>
      <w:proofErr w:type="spellStart"/>
      <w:r w:rsidRPr="00515AE0">
        <w:t>bibliotecas</w:t>
      </w:r>
      <w:proofErr w:type="spellEnd"/>
      <w:r w:rsidRPr="00515AE0">
        <w:t xml:space="preserve"> </w:t>
      </w:r>
      <w:proofErr w:type="spellStart"/>
      <w:r w:rsidRPr="00515AE0">
        <w:t>públicas</w:t>
      </w:r>
      <w:proofErr w:type="spellEnd"/>
      <w:r w:rsidRPr="00515AE0">
        <w:t xml:space="preserve"> de </w:t>
      </w:r>
      <w:proofErr w:type="spellStart"/>
      <w:r w:rsidRPr="00515AE0">
        <w:t>distritos</w:t>
      </w:r>
      <w:proofErr w:type="spellEnd"/>
      <w:r w:rsidRPr="00515AE0">
        <w:t xml:space="preserve"> </w:t>
      </w:r>
      <w:proofErr w:type="spellStart"/>
      <w:r w:rsidRPr="00515AE0">
        <w:t>escolares</w:t>
      </w:r>
      <w:proofErr w:type="spellEnd"/>
      <w:r w:rsidRPr="00515AE0">
        <w:t xml:space="preserve"> que </w:t>
      </w:r>
      <w:proofErr w:type="spellStart"/>
      <w:r w:rsidRPr="00515AE0">
        <w:t>prevén</w:t>
      </w:r>
      <w:proofErr w:type="spellEnd"/>
      <w:r w:rsidRPr="00515AE0">
        <w:t xml:space="preserve"> </w:t>
      </w:r>
      <w:proofErr w:type="spellStart"/>
      <w:r w:rsidRPr="00515AE0">
        <w:t>el</w:t>
      </w:r>
      <w:proofErr w:type="spellEnd"/>
      <w:r w:rsidRPr="00515AE0">
        <w:t xml:space="preserve"> </w:t>
      </w:r>
      <w:proofErr w:type="spellStart"/>
      <w:r w:rsidRPr="00515AE0">
        <w:t>registro</w:t>
      </w:r>
      <w:proofErr w:type="spellEnd"/>
      <w:r w:rsidRPr="00515AE0">
        <w:t xml:space="preserve"> de </w:t>
      </w:r>
      <w:proofErr w:type="spellStart"/>
      <w:r w:rsidRPr="00515AE0">
        <w:t>votantes</w:t>
      </w:r>
      <w:proofErr w:type="spellEnd"/>
      <w:r w:rsidRPr="00515AE0">
        <w:t xml:space="preserve"> </w:t>
      </w:r>
      <w:proofErr w:type="spellStart"/>
      <w:r w:rsidRPr="00515AE0">
        <w:t>durante</w:t>
      </w:r>
      <w:proofErr w:type="spellEnd"/>
      <w:r w:rsidRPr="00515AE0">
        <w:t xml:space="preserve"> </w:t>
      </w:r>
      <w:proofErr w:type="spellStart"/>
      <w:r w:rsidRPr="00515AE0">
        <w:t>ciertas</w:t>
      </w:r>
      <w:proofErr w:type="spellEnd"/>
      <w:r w:rsidRPr="00515AE0">
        <w:t xml:space="preserve"> horas </w:t>
      </w:r>
      <w:proofErr w:type="spellStart"/>
      <w:r w:rsidRPr="00515AE0">
        <w:t>específicas</w:t>
      </w:r>
      <w:proofErr w:type="spellEnd"/>
      <w:r w:rsidRPr="00515AE0">
        <w:t xml:space="preserve"> del día escolar de </w:t>
      </w:r>
      <w:proofErr w:type="spellStart"/>
      <w:r w:rsidRPr="00515AE0">
        <w:t>conformidad</w:t>
      </w:r>
      <w:proofErr w:type="spellEnd"/>
      <w:r w:rsidRPr="00515AE0">
        <w:t xml:space="preserve"> con la Ley de </w:t>
      </w:r>
      <w:proofErr w:type="spellStart"/>
      <w:r w:rsidRPr="00515AE0">
        <w:t>Educación</w:t>
      </w:r>
      <w:proofErr w:type="spellEnd"/>
      <w:r w:rsidRPr="00515AE0">
        <w:t xml:space="preserve"> §2014(2) y (6), </w:t>
      </w:r>
      <w:proofErr w:type="spellStart"/>
      <w:r w:rsidRPr="00515AE0">
        <w:t>excepto</w:t>
      </w:r>
      <w:proofErr w:type="spellEnd"/>
      <w:r w:rsidRPr="00515AE0">
        <w:t xml:space="preserve"> </w:t>
      </w:r>
      <w:proofErr w:type="spellStart"/>
      <w:r w:rsidRPr="00515AE0">
        <w:t>los</w:t>
      </w:r>
      <w:proofErr w:type="spellEnd"/>
      <w:r w:rsidRPr="00515AE0">
        <w:t xml:space="preserve"> </w:t>
      </w:r>
      <w:proofErr w:type="spellStart"/>
      <w:r w:rsidRPr="00515AE0">
        <w:t>distritos</w:t>
      </w:r>
      <w:proofErr w:type="spellEnd"/>
      <w:r w:rsidRPr="00515AE0">
        <w:t xml:space="preserve"> </w:t>
      </w:r>
      <w:proofErr w:type="spellStart"/>
      <w:r w:rsidRPr="00515AE0">
        <w:t>escolares</w:t>
      </w:r>
      <w:proofErr w:type="spellEnd"/>
      <w:r w:rsidRPr="00515AE0">
        <w:t xml:space="preserve"> de la ciudad con </w:t>
      </w:r>
      <w:proofErr w:type="spellStart"/>
      <w:r w:rsidRPr="00515AE0">
        <w:t>menos</w:t>
      </w:r>
      <w:proofErr w:type="spellEnd"/>
      <w:r w:rsidRPr="00515AE0">
        <w:t xml:space="preserve"> de 125,000 </w:t>
      </w:r>
      <w:proofErr w:type="spellStart"/>
      <w:r w:rsidRPr="00515AE0">
        <w:t>habitantes</w:t>
      </w:r>
      <w:proofErr w:type="spellEnd"/>
      <w:r w:rsidRPr="00515AE0">
        <w:t xml:space="preserve"> </w:t>
      </w:r>
      <w:proofErr w:type="spellStart"/>
      <w:r w:rsidRPr="00515AE0">
        <w:t>en</w:t>
      </w:r>
      <w:proofErr w:type="spellEnd"/>
      <w:r w:rsidRPr="00515AE0">
        <w:t xml:space="preserve"> </w:t>
      </w:r>
      <w:proofErr w:type="spellStart"/>
      <w:r w:rsidRPr="00515AE0">
        <w:t>en</w:t>
      </w:r>
      <w:proofErr w:type="spellEnd"/>
      <w:r w:rsidRPr="00515AE0">
        <w:t xml:space="preserve"> </w:t>
      </w:r>
      <w:proofErr w:type="spellStart"/>
      <w:r w:rsidRPr="00515AE0">
        <w:t>cuyo</w:t>
      </w:r>
      <w:proofErr w:type="spellEnd"/>
      <w:r w:rsidRPr="00515AE0">
        <w:t xml:space="preserve"> </w:t>
      </w:r>
      <w:proofErr w:type="spellStart"/>
      <w:r w:rsidRPr="00515AE0">
        <w:t>caso</w:t>
      </w:r>
      <w:proofErr w:type="spellEnd"/>
      <w:r w:rsidRPr="00515AE0">
        <w:t xml:space="preserve"> la </w:t>
      </w:r>
      <w:proofErr w:type="spellStart"/>
      <w:r w:rsidRPr="00515AE0">
        <w:t>solicitud</w:t>
      </w:r>
      <w:proofErr w:type="spellEnd"/>
      <w:r w:rsidRPr="00515AE0">
        <w:t xml:space="preserve"> </w:t>
      </w:r>
      <w:proofErr w:type="spellStart"/>
      <w:r w:rsidRPr="00515AE0">
        <w:t>deberá</w:t>
      </w:r>
      <w:proofErr w:type="spellEnd"/>
      <w:r w:rsidRPr="00515AE0">
        <w:t xml:space="preserve"> </w:t>
      </w:r>
      <w:proofErr w:type="spellStart"/>
      <w:r w:rsidRPr="00515AE0">
        <w:t>recibirse</w:t>
      </w:r>
      <w:proofErr w:type="spellEnd"/>
      <w:r w:rsidRPr="00515AE0">
        <w:t xml:space="preserve"> a </w:t>
      </w:r>
      <w:proofErr w:type="spellStart"/>
      <w:r w:rsidRPr="00515AE0">
        <w:t>más</w:t>
      </w:r>
      <w:proofErr w:type="spellEnd"/>
      <w:r w:rsidRPr="00515AE0">
        <w:t xml:space="preserve"> </w:t>
      </w:r>
      <w:proofErr w:type="spellStart"/>
      <w:r w:rsidRPr="00515AE0">
        <w:t>tardar</w:t>
      </w:r>
      <w:proofErr w:type="spellEnd"/>
      <w:r w:rsidRPr="00515AE0">
        <w:t xml:space="preserve"> a las 5:00 p.m. del </w:t>
      </w:r>
      <w:proofErr w:type="spellStart"/>
      <w:r w:rsidRPr="00515AE0">
        <w:t>decimoquinto</w:t>
      </w:r>
      <w:proofErr w:type="spellEnd"/>
      <w:r w:rsidRPr="00515AE0">
        <w:t xml:space="preserve"> (15) día antes de la </w:t>
      </w:r>
      <w:proofErr w:type="spellStart"/>
      <w:r w:rsidRPr="00515AE0">
        <w:t>elección</w:t>
      </w:r>
      <w:proofErr w:type="spellEnd"/>
      <w:r w:rsidRPr="00515AE0">
        <w:t>.</w:t>
      </w:r>
      <w:r>
        <w:t xml:space="preserve"> </w:t>
      </w:r>
      <w:r w:rsidRPr="00515AE0">
        <w:t xml:space="preserve">POR FAVOR </w:t>
      </w:r>
      <w:r w:rsidR="00172584">
        <w:t>ESCRIBA</w:t>
      </w:r>
      <w:r w:rsidRPr="00515AE0">
        <w:t xml:space="preserve"> CLARAMENTE.</w:t>
      </w:r>
    </w:p>
    <w:p w14:paraId="2B0E9324" w14:textId="278C8C6C" w:rsidR="008E5E09" w:rsidRDefault="00B418A8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B0E932D" wp14:editId="2B0E932E">
                <wp:simplePos x="0" y="0"/>
                <wp:positionH relativeFrom="page">
                  <wp:posOffset>101600</wp:posOffset>
                </wp:positionH>
                <wp:positionV relativeFrom="paragraph">
                  <wp:posOffset>143553</wp:posOffset>
                </wp:positionV>
                <wp:extent cx="7327900" cy="12065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7900" cy="1206500"/>
                          <a:chOff x="0" y="0"/>
                          <a:chExt cx="7327900" cy="1206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48"/>
                            <a:ext cx="732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>
                                <a:moveTo>
                                  <a:pt x="0" y="0"/>
                                </a:moveTo>
                                <a:lnTo>
                                  <a:pt x="73278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00050" y="6348"/>
                            <a:ext cx="6921500" cy="1193800"/>
                          </a:xfrm>
                          <a:prstGeom prst="rect">
                            <a:avLst/>
                          </a:pr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B6A5E0" w14:textId="4B5736FA" w:rsidR="00172584" w:rsidRDefault="00172584" w:rsidP="00172584">
                              <w:pPr>
                                <w:spacing w:before="1" w:line="269" w:lineRule="exact"/>
                                <w:ind w:left="100"/>
                              </w:pPr>
                              <w:r w:rsidRPr="00172584">
                                <w:t>Soy (marque uno):</w:t>
                              </w:r>
                            </w:p>
                            <w:p w14:paraId="7335B01A" w14:textId="29FFDBD2" w:rsidR="00E17807" w:rsidRPr="00E17807" w:rsidRDefault="00E17807" w:rsidP="00E1780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1" w:line="269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En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servicio</w:t>
                              </w:r>
                              <w:proofErr w:type="spellEnd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militar</w:t>
                              </w:r>
                              <w:proofErr w:type="spellEnd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* y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por</w:t>
                              </w:r>
                              <w:proofErr w:type="spellEnd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motivo</w:t>
                              </w:r>
                              <w:proofErr w:type="spellEnd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dicho</w:t>
                              </w:r>
                              <w:proofErr w:type="spellEnd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servicio</w:t>
                              </w:r>
                              <w:proofErr w:type="spellEnd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militar</w:t>
                              </w:r>
                              <w:proofErr w:type="spellEnd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estará</w:t>
                              </w:r>
                              <w:proofErr w:type="spellEnd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ausente</w:t>
                              </w:r>
                              <w:proofErr w:type="spellEnd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el</w:t>
                              </w:r>
                              <w:proofErr w:type="spellEnd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 día de la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inscripción</w:t>
                              </w:r>
                              <w:proofErr w:type="spellEnd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 xml:space="preserve"> o </w:t>
                              </w:r>
                              <w:proofErr w:type="spellStart"/>
                              <w:r w:rsidRPr="00E17807">
                                <w:rPr>
                                  <w:sz w:val="21"/>
                                  <w:szCs w:val="21"/>
                                </w:rPr>
                                <w:t>elección</w:t>
                              </w:r>
                              <w:proofErr w:type="spellEnd"/>
                            </w:p>
                            <w:p w14:paraId="2B0E933D" w14:textId="7F2CC2AF" w:rsidR="008E5E09" w:rsidRPr="00AD7CA5" w:rsidRDefault="00AD7CA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7"/>
                                </w:tabs>
                                <w:spacing w:line="263" w:lineRule="exact"/>
                                <w:ind w:left="507" w:hanging="407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En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servicio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militar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y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será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dado de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baja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dicho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servicio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militar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dentro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los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30 días posteriores a la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elección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2B0E933E" w14:textId="721AAA68" w:rsidR="008E5E09" w:rsidRPr="00AD7CA5" w:rsidRDefault="00AD7CA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7"/>
                                  <w:tab w:val="left" w:pos="539"/>
                                  <w:tab w:val="left" w:pos="2528"/>
                                  <w:tab w:val="left" w:pos="3699"/>
                                  <w:tab w:val="left" w:pos="4825"/>
                                  <w:tab w:val="left" w:pos="6070"/>
                                </w:tabs>
                                <w:spacing w:line="232" w:lineRule="auto"/>
                                <w:ind w:right="110" w:hanging="44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El (marque uno) </w:t>
                              </w:r>
                              <w:r w:rsidR="00172584">
                                <w:rPr>
                                  <w:sz w:val="21"/>
                                  <w:szCs w:val="21"/>
                                </w:rPr>
                                <w:t>___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cónyuge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="00172584">
                                <w:rPr>
                                  <w:sz w:val="21"/>
                                  <w:szCs w:val="21"/>
                                </w:rPr>
                                <w:t>____</w:t>
                              </w:r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padre, </w:t>
                              </w:r>
                              <w:r w:rsidR="00172584">
                                <w:rPr>
                                  <w:sz w:val="21"/>
                                  <w:szCs w:val="21"/>
                                </w:rPr>
                                <w:t>___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hijo</w:t>
                              </w:r>
                              <w:proofErr w:type="spellEnd"/>
                              <w:r w:rsidR="00172584">
                                <w:rPr>
                                  <w:sz w:val="21"/>
                                  <w:szCs w:val="21"/>
                                </w:rPr>
                                <w:t>(a)</w:t>
                              </w:r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o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dependiente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dicho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votante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militar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calificado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que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acompaña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o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está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con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el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votante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militar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calificado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y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también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soy un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votante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calificado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y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residente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del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mismo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distrito</w:t>
                              </w:r>
                              <w:proofErr w:type="spellEnd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gramStart"/>
                              <w:r w:rsidRPr="00AD7CA5">
                                <w:rPr>
                                  <w:sz w:val="21"/>
                                  <w:szCs w:val="21"/>
                                </w:rPr>
                                <w:t>escolar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349" y="6348"/>
                            <a:ext cx="393700" cy="3937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E933F" w14:textId="77777777" w:rsidR="008E5E09" w:rsidRDefault="00B418A8">
                              <w:pPr>
                                <w:spacing w:before="4"/>
                                <w:ind w:left="90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32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E932D" id="Group 1" o:spid="_x0000_s1026" style="position:absolute;margin-left:8pt;margin-top:11.3pt;width:577pt;height:95pt;z-index:-15728640;mso-wrap-distance-left:0;mso-wrap-distance-right:0;mso-position-horizontal-relative:page" coordsize="73279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8sCAMAANQJAAAOAAAAZHJzL2Uyb0RvYy54bWzMVl1v2yAUfZ+0/4B4X504qZNYdaqtTaNJ&#10;VVepmfZMMP7QsGFAYvff74JNvrpqU7d1y4N1gQv33nMON1xcthVHW6Z0KeoED88GGLGairSs8wR/&#10;Xt28m2KkDalTwkXNEvzINL6cv31z0ciYhaIQPGUKwSG1jhuZ4MIYGQeBpgWriD4TktWwmAlVEQND&#10;lQepIg2cXvEgHAyioBEqlUpQpjXMXneLeO7OzzJGzacs08wgnmDIzbivct+1/QbzCxLnisiipH0a&#10;5AVZVKSsIejuqGtiCNqo8slRVUmV0CIzZ1RUgciykjJXA1QzHJxUs1RiI10tedzkcgcTQHuC04uP&#10;pXfbpZIP8l512YN5K+hXDbgEjczjw3U7zvfObaYquwmKQK1D9HGHKGsNojA5GYWT2QCAp7A2DAfR&#10;OQwc5rQAYp7so8XiJzsDEneBXXq7dBoJ+tF7iPTvQfRQEMkc8tpCcK9QmSY4xKgmFah42QsmtLXY&#10;0OBjMexHuofzhwhFo/G0g+AZkCYOoV2dJKYbbZZMOLDJ9lYbB2CeeosU3qJt7U0F0rei5070BiMQ&#10;vcIIRL/uokti7D7LoDVRs2fLzlViy1bCrZoTmiC1/SqvD70s39NZhJGXAvh2HmDYMCCrznChwT4s&#10;jtc2i2EYwQk2sha8TG9Kzt1A5esrrtCW2KvsfrYQOOLITSptrokuOj+31Lvx2mlaxx09lra1SB+B&#10;2wboTLD+tiGKYcQ/1qAe2yy8obyx9oYy/Eq4luIQgpir9gtREtnwCTZA7Z3wIiKxZ83WvvO1O2vx&#10;fmNEVlpKQdA+o34Agu7k9deVPfLKXkHma9GikQXtQNnItB8EXOihn39G42Mg5hywA/6fCj2ahUPb&#10;ALpuMJyNpl03AFj8VbHwWK33QFoVOymcIOivw6srxrTrtkfmD4nnf5HA+FQCY09139x+VQLA++wZ&#10;AYxmo4nnv7e7K/xC+o9uvj5sEIvJIlpE/c0/cvsnknF/H7u783rKcX+S8HRwfbJ/5ti3yeHYNZv9&#10;Y2z+HQAA//8DAFBLAwQUAAYACAAAACEAuHFYst4AAAAKAQAADwAAAGRycy9kb3ducmV2LnhtbEyP&#10;QUvDQBCF74L/YRnBm91sxCgxm1KKeiqCrSDeptlpEprdDdltkv57pyd7fO8Nb75XLGfbiZGG0Hqn&#10;QS0SEOQqb1pXa/jevT+8gAgRncHOO9JwpgDL8vamwNz4yX3RuI214BIXctTQxNjnUoaqIYth4Xty&#10;nB38YDGyHGppBpy43HYyTZJMWmwdf2iwp3VD1XF7sho+JpxWj+pt3BwP6/Pv7unzZ6NI6/u7efUK&#10;ItIc/4/hgs/oUDLT3p+cCaJjnfGUqCFNMxCXXD0n7OzZUWzJspDXE8o/AAAA//8DAFBLAQItABQA&#10;BgAIAAAAIQC2gziS/gAAAOEBAAATAAAAAAAAAAAAAAAAAAAAAABbQ29udGVudF9UeXBlc10ueG1s&#10;UEsBAi0AFAAGAAgAAAAhADj9If/WAAAAlAEAAAsAAAAAAAAAAAAAAAAALwEAAF9yZWxzLy5yZWxz&#10;UEsBAi0AFAAGAAgAAAAhAGv3HywIAwAA1AkAAA4AAAAAAAAAAAAAAAAALgIAAGRycy9lMm9Eb2Mu&#10;eG1sUEsBAi0AFAAGAAgAAAAhALhxWLLeAAAACgEAAA8AAAAAAAAAAAAAAAAAYgUAAGRycy9kb3du&#10;cmV2LnhtbFBLBQYAAAAABAAEAPMAAABtBgAAAAA=&#10;">
                <v:shape id="Graphic 2" o:spid="_x0000_s1027" style="position:absolute;top:63;width:73279;height:13;visibility:visible;mso-wrap-style:square;v-text-anchor:top" coordsize="732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5+xQAAANoAAAAPAAAAZHJzL2Rvd25yZXYueG1sRI9Ba8JA&#10;FITvgv9heUIvoptaEIluQhUEqYfSWCi5PbPPJDT7NmS3MfbXdwuCx2FmvmE26WAa0VPnassKnucR&#10;COLC6ppLBZ+n/WwFwnlkjY1lUnAjB2kyHm0w1vbKH9RnvhQBwi5GBZX3bSylKyoy6Oa2JQ7exXYG&#10;fZBdKXWH1wA3jVxE0VIarDksVNjSrqLiO/sxCt5P26/8+Ja9/OaH5ar3dpqf96TU02R4XYPwNPhH&#10;+N4+aAUL+L8SboBM/gAAAP//AwBQSwECLQAUAAYACAAAACEA2+H2y+4AAACFAQAAEwAAAAAAAAAA&#10;AAAAAAAAAAAAW0NvbnRlbnRfVHlwZXNdLnhtbFBLAQItABQABgAIAAAAIQBa9CxbvwAAABUBAAAL&#10;AAAAAAAAAAAAAAAAAB8BAABfcmVscy8ucmVsc1BLAQItABQABgAIAAAAIQBrMc5+xQAAANoAAAAP&#10;AAAAAAAAAAAAAAAAAAcCAABkcnMvZG93bnJldi54bWxQSwUGAAAAAAMAAwC3AAAA+QIAAAAA&#10;" path="m,l7327896,e" filled="f" strokeweight=".3526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000;top:63;width:69215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FyxAAAANoAAAAPAAAAZHJzL2Rvd25yZXYueG1sRI9La8Mw&#10;EITvhf4HsYHeGjkphOJEMSYPyK15QXLcWBvLxFq5lho7/fVVodDjMDPfMLOst7W4U+srxwpGwwQE&#10;ceF0xaWC42H9+g7CB2SNtWNS8CAP2fz5aYapdh3v6L4PpYgQ9ikqMCE0qZS+MGTRD11DHL2ray2G&#10;KNtS6ha7CLe1HCfJRFqsOC4YbGhhqLjtv6yC1fd59Vh2p6XB8e7j87LJ153dKvUy6PMpiEB9+A//&#10;tTdawRv8Xok3QM5/AAAA//8DAFBLAQItABQABgAIAAAAIQDb4fbL7gAAAIUBAAATAAAAAAAAAAAA&#10;AAAAAAAAAABbQ29udGVudF9UeXBlc10ueG1sUEsBAi0AFAAGAAgAAAAhAFr0LFu/AAAAFQEAAAsA&#10;AAAAAAAAAAAAAAAAHwEAAF9yZWxzLy5yZWxzUEsBAi0AFAAGAAgAAAAhAJrFcXLEAAAA2gAAAA8A&#10;AAAAAAAAAAAAAAAABwIAAGRycy9kb3ducmV2LnhtbFBLBQYAAAAAAwADALcAAAD4AgAAAAA=&#10;" filled="f" strokeweight=".35267mm">
                  <v:textbox inset="0,0,0,0">
                    <w:txbxContent>
                      <w:p w14:paraId="65B6A5E0" w14:textId="4B5736FA" w:rsidR="00172584" w:rsidRDefault="00172584" w:rsidP="00172584">
                        <w:pPr>
                          <w:spacing w:before="1" w:line="269" w:lineRule="exact"/>
                          <w:ind w:left="100"/>
                        </w:pPr>
                        <w:r w:rsidRPr="00172584">
                          <w:t>Soy (marque uno):</w:t>
                        </w:r>
                      </w:p>
                      <w:p w14:paraId="7335B01A" w14:textId="29FFDBD2" w:rsidR="00E17807" w:rsidRPr="00E17807" w:rsidRDefault="00E17807" w:rsidP="00E1780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1" w:line="269" w:lineRule="exact"/>
                          <w:rPr>
                            <w:sz w:val="21"/>
                            <w:szCs w:val="21"/>
                          </w:rPr>
                        </w:pPr>
                        <w:r w:rsidRPr="00E17807">
                          <w:rPr>
                            <w:sz w:val="21"/>
                            <w:szCs w:val="21"/>
                          </w:rPr>
                          <w:t xml:space="preserve">En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servicio</w:t>
                        </w:r>
                        <w:proofErr w:type="spellEnd"/>
                        <w:r w:rsidRPr="00E17807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militar</w:t>
                        </w:r>
                        <w:proofErr w:type="spellEnd"/>
                        <w:r w:rsidRPr="00E17807">
                          <w:rPr>
                            <w:sz w:val="21"/>
                            <w:szCs w:val="21"/>
                          </w:rPr>
                          <w:t xml:space="preserve">* y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por</w:t>
                        </w:r>
                        <w:proofErr w:type="spellEnd"/>
                        <w:r w:rsidRPr="00E17807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motivo</w:t>
                        </w:r>
                        <w:proofErr w:type="spellEnd"/>
                        <w:r w:rsidRPr="00E17807">
                          <w:rPr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dicho</w:t>
                        </w:r>
                        <w:proofErr w:type="spellEnd"/>
                        <w:r w:rsidRPr="00E17807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servicio</w:t>
                        </w:r>
                        <w:proofErr w:type="spellEnd"/>
                        <w:r w:rsidRPr="00E17807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militar</w:t>
                        </w:r>
                        <w:proofErr w:type="spellEnd"/>
                        <w:r w:rsidRPr="00E17807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estará</w:t>
                        </w:r>
                        <w:proofErr w:type="spellEnd"/>
                        <w:r w:rsidRPr="00E17807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ausente</w:t>
                        </w:r>
                        <w:proofErr w:type="spellEnd"/>
                        <w:r w:rsidRPr="00E17807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el</w:t>
                        </w:r>
                        <w:proofErr w:type="spellEnd"/>
                        <w:r w:rsidRPr="00E17807">
                          <w:rPr>
                            <w:sz w:val="21"/>
                            <w:szCs w:val="21"/>
                          </w:rPr>
                          <w:t xml:space="preserve"> día de la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inscripción</w:t>
                        </w:r>
                        <w:proofErr w:type="spellEnd"/>
                        <w:r w:rsidRPr="00E17807">
                          <w:rPr>
                            <w:sz w:val="21"/>
                            <w:szCs w:val="21"/>
                          </w:rPr>
                          <w:t xml:space="preserve"> o </w:t>
                        </w:r>
                        <w:proofErr w:type="spellStart"/>
                        <w:r w:rsidRPr="00E17807">
                          <w:rPr>
                            <w:sz w:val="21"/>
                            <w:szCs w:val="21"/>
                          </w:rPr>
                          <w:t>elección</w:t>
                        </w:r>
                        <w:proofErr w:type="spellEnd"/>
                      </w:p>
                      <w:p w14:paraId="2B0E933D" w14:textId="7F2CC2AF" w:rsidR="008E5E09" w:rsidRPr="00AD7CA5" w:rsidRDefault="00AD7CA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7"/>
                          </w:tabs>
                          <w:spacing w:line="263" w:lineRule="exact"/>
                          <w:ind w:left="507" w:hanging="407"/>
                          <w:rPr>
                            <w:sz w:val="21"/>
                            <w:szCs w:val="21"/>
                          </w:rPr>
                        </w:pPr>
                        <w:r w:rsidRPr="00AD7CA5">
                          <w:rPr>
                            <w:sz w:val="21"/>
                            <w:szCs w:val="21"/>
                          </w:rPr>
                          <w:t xml:space="preserve">En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servicio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militar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y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será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dado de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baja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dicho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servicio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militar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dentro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los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30 días posteriores a la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elección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>.</w:t>
                        </w:r>
                      </w:p>
                      <w:p w14:paraId="2B0E933E" w14:textId="721AAA68" w:rsidR="008E5E09" w:rsidRPr="00AD7CA5" w:rsidRDefault="00AD7CA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7"/>
                            <w:tab w:val="left" w:pos="539"/>
                            <w:tab w:val="left" w:pos="2528"/>
                            <w:tab w:val="left" w:pos="3699"/>
                            <w:tab w:val="left" w:pos="4825"/>
                            <w:tab w:val="left" w:pos="6070"/>
                          </w:tabs>
                          <w:spacing w:line="232" w:lineRule="auto"/>
                          <w:ind w:right="110" w:hanging="440"/>
                          <w:rPr>
                            <w:sz w:val="21"/>
                            <w:szCs w:val="21"/>
                          </w:rPr>
                        </w:pPr>
                        <w:r w:rsidRPr="00AD7CA5">
                          <w:rPr>
                            <w:sz w:val="21"/>
                            <w:szCs w:val="21"/>
                          </w:rPr>
                          <w:t xml:space="preserve">El (marque uno) </w:t>
                        </w:r>
                        <w:r w:rsidR="00172584">
                          <w:rPr>
                            <w:sz w:val="21"/>
                            <w:szCs w:val="21"/>
                          </w:rPr>
                          <w:t>___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cónyuge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, </w:t>
                        </w:r>
                        <w:r w:rsidR="00172584">
                          <w:rPr>
                            <w:sz w:val="21"/>
                            <w:szCs w:val="21"/>
                          </w:rPr>
                          <w:t>____</w:t>
                        </w:r>
                        <w:r w:rsidRPr="00AD7CA5">
                          <w:rPr>
                            <w:sz w:val="21"/>
                            <w:szCs w:val="21"/>
                          </w:rPr>
                          <w:t xml:space="preserve">padre, </w:t>
                        </w:r>
                        <w:r w:rsidR="00172584">
                          <w:rPr>
                            <w:sz w:val="21"/>
                            <w:szCs w:val="21"/>
                          </w:rPr>
                          <w:t>___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hijo</w:t>
                        </w:r>
                        <w:proofErr w:type="spellEnd"/>
                        <w:r w:rsidR="00172584">
                          <w:rPr>
                            <w:sz w:val="21"/>
                            <w:szCs w:val="21"/>
                          </w:rPr>
                          <w:t>(a)</w:t>
                        </w:r>
                        <w:r w:rsidRPr="00AD7CA5">
                          <w:rPr>
                            <w:sz w:val="21"/>
                            <w:szCs w:val="21"/>
                          </w:rPr>
                          <w:t xml:space="preserve"> o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dependiente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dicho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votante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militar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calificado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que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acompaña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o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está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con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el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votante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militar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calificado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y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también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soy un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votante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calificado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y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residente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del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mismo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D7CA5">
                          <w:rPr>
                            <w:sz w:val="21"/>
                            <w:szCs w:val="21"/>
                          </w:rPr>
                          <w:t>distrito</w:t>
                        </w:r>
                        <w:proofErr w:type="spellEnd"/>
                        <w:r w:rsidRPr="00AD7CA5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proofErr w:type="gramStart"/>
                        <w:r w:rsidRPr="00AD7CA5">
                          <w:rPr>
                            <w:sz w:val="21"/>
                            <w:szCs w:val="21"/>
                          </w:rPr>
                          <w:t>escolar</w:t>
                        </w:r>
                        <w:proofErr w:type="gramEnd"/>
                      </w:p>
                    </w:txbxContent>
                  </v:textbox>
                </v:shape>
                <v:shape id="Textbox 4" o:spid="_x0000_s1029" type="#_x0000_t202" style="position:absolute;left:63;top:63;width:393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L0vwAAANoAAAAPAAAAZHJzL2Rvd25yZXYueG1sRI/NisIw&#10;FIX3A75DuIK7Ma2IDB1jKYLgSrC6mOWludMWm5uSxFp9eiMILg/n5+Os89F0YiDnW8sK0nkCgriy&#10;uuVawfm0+/4B4QOyxs4yKbiTh3wz+Vpjpu2NjzSUoRZxhH2GCpoQ+kxKXzVk0M9tTxy9f+sMhihd&#10;LbXDWxw3nVwkyUoabDkSGuxp21B1Ka8mcg+hxC2eqxXt3MB/j7TY61Sp2XQsfkEEGsMn/G7vtYIl&#10;vK7EGyA3TwAAAP//AwBQSwECLQAUAAYACAAAACEA2+H2y+4AAACFAQAAEwAAAAAAAAAAAAAAAAAA&#10;AAAAW0NvbnRlbnRfVHlwZXNdLnhtbFBLAQItABQABgAIAAAAIQBa9CxbvwAAABUBAAALAAAAAAAA&#10;AAAAAAAAAB8BAABfcmVscy8ucmVsc1BLAQItABQABgAIAAAAIQCCglL0vwAAANoAAAAPAAAAAAAA&#10;AAAAAAAAAAcCAABkcnMvZG93bnJldi54bWxQSwUGAAAAAAMAAwC3AAAA8wIAAAAA&#10;" fillcolor="#e7e6e6" strokeweight=".35267mm">
                  <v:textbox inset="0,0,0,0">
                    <w:txbxContent>
                      <w:p w14:paraId="2B0E933F" w14:textId="77777777" w:rsidR="008E5E09" w:rsidRDefault="00B418A8">
                        <w:pPr>
                          <w:spacing w:before="4"/>
                          <w:ind w:left="90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32"/>
                          </w:rPr>
                          <w:t>1.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2B0E9335" wp14:editId="0696F360">
                <wp:simplePos x="0" y="0"/>
                <wp:positionH relativeFrom="page">
                  <wp:posOffset>101600</wp:posOffset>
                </wp:positionH>
                <wp:positionV relativeFrom="paragraph">
                  <wp:posOffset>4334552</wp:posOffset>
                </wp:positionV>
                <wp:extent cx="7327900" cy="82550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7900" cy="825500"/>
                          <a:chOff x="0" y="0"/>
                          <a:chExt cx="7327900" cy="8255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6348"/>
                            <a:ext cx="732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>
                                <a:moveTo>
                                  <a:pt x="0" y="0"/>
                                </a:moveTo>
                                <a:lnTo>
                                  <a:pt x="73278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00050" y="6348"/>
                            <a:ext cx="6921500" cy="812800"/>
                          </a:xfrm>
                          <a:prstGeom prst="rect">
                            <a:avLst/>
                          </a:pr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E9352" w14:textId="31C22801" w:rsidR="008E5E09" w:rsidRDefault="0051300D">
                              <w:pPr>
                                <w:spacing w:line="269" w:lineRule="exact"/>
                                <w:ind w:left="100"/>
                              </w:pPr>
                              <w:proofErr w:type="spellStart"/>
                              <w:r w:rsidRPr="0051300D">
                                <w:rPr>
                                  <w:spacing w:val="-2"/>
                                </w:rPr>
                                <w:t>Preferencia</w:t>
                              </w:r>
                              <w:proofErr w:type="spellEnd"/>
                              <w:r w:rsidRPr="0051300D">
                                <w:rPr>
                                  <w:spacing w:val="-2"/>
                                </w:rPr>
                                <w:t xml:space="preserve"> para </w:t>
                              </w:r>
                              <w:proofErr w:type="spellStart"/>
                              <w:r w:rsidRPr="0051300D">
                                <w:rPr>
                                  <w:spacing w:val="-2"/>
                                </w:rPr>
                                <w:t>recibir</w:t>
                              </w:r>
                              <w:proofErr w:type="spellEnd"/>
                              <w:r w:rsidRPr="0051300D"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 w:rsidRPr="0051300D">
                                <w:rPr>
                                  <w:spacing w:val="-2"/>
                                </w:rPr>
                                <w:t>materiales</w:t>
                              </w:r>
                              <w:proofErr w:type="spellEnd"/>
                              <w:r w:rsidRPr="0051300D"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 w:rsidRPr="0051300D">
                                <w:rPr>
                                  <w:spacing w:val="-2"/>
                                </w:rPr>
                                <w:t>electorales</w:t>
                              </w:r>
                              <w:proofErr w:type="spellEnd"/>
                              <w:r w:rsidRPr="0051300D"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 w:rsidRPr="0051300D">
                                <w:rPr>
                                  <w:spacing w:val="-2"/>
                                </w:rPr>
                                <w:t>militares</w:t>
                              </w:r>
                              <w:proofErr w:type="spellEnd"/>
                              <w:r w:rsidRPr="0051300D">
                                <w:rPr>
                                  <w:spacing w:val="-2"/>
                                </w:rPr>
                                <w:t xml:space="preserve"> (marque uno):</w:t>
                              </w:r>
                            </w:p>
                            <w:p w14:paraId="2B0E9353" w14:textId="20AA643E" w:rsidR="008E5E09" w:rsidRDefault="00AD7CA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7"/>
                                  <w:tab w:val="left" w:pos="7920"/>
                                </w:tabs>
                                <w:spacing w:line="265" w:lineRule="exact"/>
                                <w:ind w:hanging="407"/>
                                <w:rPr>
                                  <w:rFonts w:ascii="Times New Roman"/>
                                </w:rPr>
                              </w:pPr>
                              <w:r w:rsidRPr="00AD7CA5">
                                <w:t>Correo (</w:t>
                              </w:r>
                              <w:proofErr w:type="spellStart"/>
                              <w:r w:rsidRPr="00AD7CA5">
                                <w:t>especifique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dirección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residencial</w:t>
                              </w:r>
                              <w:proofErr w:type="spellEnd"/>
                              <w:r w:rsidRPr="00AD7CA5">
                                <w:t xml:space="preserve"> o </w:t>
                              </w:r>
                              <w:proofErr w:type="spellStart"/>
                              <w:r w:rsidRPr="00AD7CA5">
                                <w:t>militar</w:t>
                              </w:r>
                              <w:proofErr w:type="spellEnd"/>
                              <w:r w:rsidRPr="00AD7CA5">
                                <w:t>)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14:paraId="2B0E9354" w14:textId="0BE5BF99" w:rsidR="008E5E09" w:rsidRDefault="00AD7CA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7"/>
                                  <w:tab w:val="left" w:pos="10695"/>
                                </w:tabs>
                                <w:spacing w:line="265" w:lineRule="exact"/>
                                <w:ind w:hanging="407"/>
                                <w:rPr>
                                  <w:rFonts w:ascii="Times New Roman"/>
                                </w:rPr>
                              </w:pPr>
                              <w:r w:rsidRPr="00AD7CA5">
                                <w:t xml:space="preserve">Correo </w:t>
                              </w:r>
                              <w:proofErr w:type="spellStart"/>
                              <w:r w:rsidRPr="00AD7CA5">
                                <w:t>electrónico</w:t>
                              </w:r>
                              <w:proofErr w:type="spellEnd"/>
                              <w:r w:rsidRPr="00AD7CA5">
                                <w:t xml:space="preserve"> (</w:t>
                              </w:r>
                              <w:proofErr w:type="spellStart"/>
                              <w:r w:rsidRPr="00AD7CA5">
                                <w:t>proporcione</w:t>
                              </w:r>
                              <w:proofErr w:type="spellEnd"/>
                              <w:r w:rsidRPr="00AD7CA5">
                                <w:t xml:space="preserve"> la </w:t>
                              </w:r>
                              <w:proofErr w:type="spellStart"/>
                              <w:r w:rsidRPr="00AD7CA5">
                                <w:t>dirección</w:t>
                              </w:r>
                              <w:proofErr w:type="spellEnd"/>
                              <w:r w:rsidRPr="00AD7CA5">
                                <w:t xml:space="preserve"> de </w:t>
                              </w:r>
                              <w:proofErr w:type="spellStart"/>
                              <w:r w:rsidRPr="00AD7CA5">
                                <w:t>correo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electrónico</w:t>
                              </w:r>
                              <w:proofErr w:type="spellEnd"/>
                              <w:r w:rsidRPr="00AD7CA5">
                                <w:t>)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14:paraId="2B0E9355" w14:textId="71ED1DEB" w:rsidR="008E5E09" w:rsidRDefault="00AD7CA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07"/>
                                  <w:tab w:val="left" w:pos="10690"/>
                                </w:tabs>
                                <w:spacing w:line="269" w:lineRule="exact"/>
                                <w:ind w:hanging="407"/>
                                <w:rPr>
                                  <w:rFonts w:ascii="Times New Roman"/>
                                </w:rPr>
                              </w:pPr>
                              <w:r w:rsidRPr="00AD7CA5">
                                <w:t>Fax (</w:t>
                              </w:r>
                              <w:proofErr w:type="spellStart"/>
                              <w:r w:rsidRPr="00AD7CA5">
                                <w:t>proporcione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el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número</w:t>
                              </w:r>
                              <w:proofErr w:type="spellEnd"/>
                              <w:r w:rsidRPr="00AD7CA5">
                                <w:t xml:space="preserve"> de fax)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6349" y="6348"/>
                            <a:ext cx="393700" cy="4191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E9356" w14:textId="77777777" w:rsidR="008E5E09" w:rsidRDefault="00B418A8">
                              <w:pPr>
                                <w:spacing w:before="3"/>
                                <w:ind w:left="90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32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E9335" id="Group 41" o:spid="_x0000_s1030" style="position:absolute;margin-left:8pt;margin-top:341.3pt;width:577pt;height:65pt;z-index:-251658752;mso-wrap-distance-left:0;mso-wrap-distance-right:0;mso-position-horizontal-relative:page" coordsize="73279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UgCwMAAN4JAAAOAAAAZHJzL2Uyb0RvYy54bWzMlltv2yAUx98n7Tsg3lfHTpqLVafa2jSa&#10;VHWVmmnPBOOLZhsGJHa//Q7YOLd2mtqtWx6sgznAOf/z48QXl01ZoC2TKudVhP2zAUasojzOqzTC&#10;X1c3H6YYKU2qmBS8YhF+ZApfzt+/u6hFyAKe8SJmEsEmlQprEeFMaxF6nqIZK4k644JVMJlwWRIN&#10;Q5l6sSQ17F4WXjAYjL2ay1hITplS8Pa6ncRzu3+SMKq/JIliGhURhti0fUr7XJunN78gYSqJyHLa&#10;hUFeEEVJ8goO7be6JpqgjcxPtipzKrniiT6jvPR4kuSU2RwgG39wlM1S8o2wuaRhnYpeJpD2SKcX&#10;b0vvtkspHsS9bKMH85bT7wp08WqRhvvzZpzunJtElmYRJIEaq+hjryhrNKLwcjIMJrMBCE9hbhqc&#10;n4NtJacZ1OVkGc0Wv17okbA91gbXB1MLoEftBFKvE+ghI4JZ3ZUR4F6iPI7wKMCoIiVAvOx4gTeQ&#10;jDkcvIyG3Uh1cj6p0Hg4mrYaPCmSH0ysRH2mJKQbpZeMW7HJ9lZpq2AaO4tkzqJN5UwJ6BvoCwu9&#10;xgiglxgB9Ov2dEG0WWcqaExU76pl3pV8y1bczuqjOkFou9mi2vcy9Z7Oxhg5FMC39QDDHANYtYY9&#10;Guz95IrKROEHY9jBnKx4kcc3eVHYgUzXV4VEW2Kusv2ZRGCLAzchlb4mKmv97FTnVlSWaRW25TFl&#10;W/P4EapbQz0jrH5siGQYFZ8r4Mc0C2dIZ6ydIXVxxW1LsQrBmavmG5ECmeMjrKG0d9xhREJXNZN7&#10;72tWVvzjRvMkNyUFpF1E3QCQbvH6+2wPHdsrCH3NGzQaGtn22Ea6+cThSvvu/TOUj6A056AeEHCK&#10;+ngW+KYHtP3AD6ZtPwBd3F0x+hjYOyUNxpaFIwndfXhzZHSzbmw76O/+H4Lov0FhdILCyJW8a3O/&#10;iwLUf/YMCMPZcOI4GPkz/7UcHPQAtd8qFpPFeDHuesCB279jp79bb8eO/cOEjwjbMbsPHvOVsj+2&#10;bWf3WTb/CQAA//8DAFBLAwQUAAYACAAAACEABZllVd8AAAALAQAADwAAAGRycy9kb3ducmV2Lnht&#10;bEyPQUvDQBCF74L/YRnBm91sxRhiNqUU9VQEW0G8bbPTJDQ7G7LbJP33Tk96fG8eb75XrGbXiRGH&#10;0HrSoBYJCKTK25ZqDV/7t4cMRIiGrOk8oYYLBliVtzeFya2f6BPHXawFl1DIjYYmxj6XMlQNOhMW&#10;vkfi29EPzkSWQy3tYCYud51cJkkqnWmJPzSmx02D1Wl3dhreJzOtH9XruD0dN5ef/dPH91ah1vd3&#10;8/oFRMQ5/oXhis/oUDLTwZ/JBtGxTnlK1JBmyxTENaCeE7YOGjLFliwL+X9D+QsAAP//AwBQSwEC&#10;LQAUAAYACAAAACEAtoM4kv4AAADhAQAAEwAAAAAAAAAAAAAAAAAAAAAAW0NvbnRlbnRfVHlwZXNd&#10;LnhtbFBLAQItABQABgAIAAAAIQA4/SH/1gAAAJQBAAALAAAAAAAAAAAAAAAAAC8BAABfcmVscy8u&#10;cmVsc1BLAQItABQABgAIAAAAIQDM4YUgCwMAAN4JAAAOAAAAAAAAAAAAAAAAAC4CAABkcnMvZTJv&#10;RG9jLnhtbFBLAQItABQABgAIAAAAIQAFmWVV3wAAAAsBAAAPAAAAAAAAAAAAAAAAAGUFAABkcnMv&#10;ZG93bnJldi54bWxQSwUGAAAAAAQABADzAAAAcQYAAAAA&#10;">
                <v:shape id="Graphic 42" o:spid="_x0000_s1031" style="position:absolute;top:63;width:73279;height:13;visibility:visible;mso-wrap-style:square;v-text-anchor:top" coordsize="732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/sUxgAAANsAAAAPAAAAZHJzL2Rvd25yZXYueG1sRI9Ba8JA&#10;FITvgv9heUIvUje1RSTNRrQgSHsQo1Bye80+k2D2bchuY9pf3xUKHoeZ+YZJVoNpRE+dqy0reJpF&#10;IIgLq2suFZyO28clCOeRNTaWScEPOVil41GCsbZXPlCf+VIECLsYFVTet7GUrqjIoJvZljh4Z9sZ&#10;9EF2pdQdXgPcNHIeRQtpsOawUGFLbxUVl+zbKNgfN5/5x3v2/JvvFsve22n+tSWlHibD+hWEp8Hf&#10;w//tnVbwMofbl/ADZPoHAAD//wMAUEsBAi0AFAAGAAgAAAAhANvh9svuAAAAhQEAABMAAAAAAAAA&#10;AAAAAAAAAAAAAFtDb250ZW50X1R5cGVzXS54bWxQSwECLQAUAAYACAAAACEAWvQsW78AAAAVAQAA&#10;CwAAAAAAAAAAAAAAAAAfAQAAX3JlbHMvLnJlbHNQSwECLQAUAAYACAAAACEAEK/7FMYAAADbAAAA&#10;DwAAAAAAAAAAAAAAAAAHAgAAZHJzL2Rvd25yZXYueG1sUEsFBgAAAAADAAMAtwAAAPoCAAAAAA==&#10;" path="m,l7327896,e" filled="f" strokeweight=".35267mm">
                  <v:path arrowok="t"/>
                </v:shape>
                <v:shape id="Textbox 43" o:spid="_x0000_s1032" type="#_x0000_t202" style="position:absolute;left:4000;top:63;width:69215;height:8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6YxQAAANsAAAAPAAAAZHJzL2Rvd25yZXYueG1sRI9PawIx&#10;FMTvQr9DeEJvNauVIqtRpCp4808FPT43z83i5mW7Sd3VT98UCh6HmfkNM5m1thQ3qn3hWEG/l4Ag&#10;zpwuOFdw+Fq9jUD4gKyxdEwK7uRhNn3pTDDVruEd3fYhFxHCPkUFJoQqldJnhiz6nquIo3dxtcUQ&#10;ZZ1LXWMT4baUgyT5kBYLjgsGK/o0lF33P1bB8nFa3hfNcWFwsNt8n9fzVWO3Sr122/kYRKA2PMP/&#10;7bVWMHyHvy/xB8jpLwAAAP//AwBQSwECLQAUAAYACAAAACEA2+H2y+4AAACFAQAAEwAAAAAAAAAA&#10;AAAAAAAAAAAAW0NvbnRlbnRfVHlwZXNdLnhtbFBLAQItABQABgAIAAAAIQBa9CxbvwAAABUBAAAL&#10;AAAAAAAAAAAAAAAAAB8BAABfcmVscy8ucmVsc1BLAQItABQABgAIAAAAIQCER36YxQAAANsAAAAP&#10;AAAAAAAAAAAAAAAAAAcCAABkcnMvZG93bnJldi54bWxQSwUGAAAAAAMAAwC3AAAA+QIAAAAA&#10;" filled="f" strokeweight=".35267mm">
                  <v:textbox inset="0,0,0,0">
                    <w:txbxContent>
                      <w:p w14:paraId="2B0E9352" w14:textId="31C22801" w:rsidR="008E5E09" w:rsidRDefault="0051300D">
                        <w:pPr>
                          <w:spacing w:line="269" w:lineRule="exact"/>
                          <w:ind w:left="100"/>
                        </w:pPr>
                        <w:proofErr w:type="spellStart"/>
                        <w:r w:rsidRPr="0051300D">
                          <w:rPr>
                            <w:spacing w:val="-2"/>
                          </w:rPr>
                          <w:t>Preferencia</w:t>
                        </w:r>
                        <w:proofErr w:type="spellEnd"/>
                        <w:r w:rsidRPr="0051300D">
                          <w:rPr>
                            <w:spacing w:val="-2"/>
                          </w:rPr>
                          <w:t xml:space="preserve"> para </w:t>
                        </w:r>
                        <w:proofErr w:type="spellStart"/>
                        <w:r w:rsidRPr="0051300D">
                          <w:rPr>
                            <w:spacing w:val="-2"/>
                          </w:rPr>
                          <w:t>recibir</w:t>
                        </w:r>
                        <w:proofErr w:type="spellEnd"/>
                        <w:r w:rsidRPr="0051300D"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 w:rsidRPr="0051300D">
                          <w:rPr>
                            <w:spacing w:val="-2"/>
                          </w:rPr>
                          <w:t>materiales</w:t>
                        </w:r>
                        <w:proofErr w:type="spellEnd"/>
                        <w:r w:rsidRPr="0051300D"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 w:rsidRPr="0051300D">
                          <w:rPr>
                            <w:spacing w:val="-2"/>
                          </w:rPr>
                          <w:t>electorales</w:t>
                        </w:r>
                        <w:proofErr w:type="spellEnd"/>
                        <w:r w:rsidRPr="0051300D"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 w:rsidRPr="0051300D">
                          <w:rPr>
                            <w:spacing w:val="-2"/>
                          </w:rPr>
                          <w:t>militares</w:t>
                        </w:r>
                        <w:proofErr w:type="spellEnd"/>
                        <w:r w:rsidRPr="0051300D">
                          <w:rPr>
                            <w:spacing w:val="-2"/>
                          </w:rPr>
                          <w:t xml:space="preserve"> (marque uno):</w:t>
                        </w:r>
                      </w:p>
                      <w:p w14:paraId="2B0E9353" w14:textId="20AA643E" w:rsidR="008E5E09" w:rsidRDefault="00AD7CA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7"/>
                            <w:tab w:val="left" w:pos="7920"/>
                          </w:tabs>
                          <w:spacing w:line="265" w:lineRule="exact"/>
                          <w:ind w:hanging="407"/>
                          <w:rPr>
                            <w:rFonts w:ascii="Times New Roman"/>
                          </w:rPr>
                        </w:pPr>
                        <w:r w:rsidRPr="00AD7CA5">
                          <w:t>Correo (</w:t>
                        </w:r>
                        <w:proofErr w:type="spellStart"/>
                        <w:r w:rsidRPr="00AD7CA5">
                          <w:t>especifique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dirección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residencial</w:t>
                        </w:r>
                        <w:proofErr w:type="spellEnd"/>
                        <w:r w:rsidRPr="00AD7CA5">
                          <w:t xml:space="preserve"> o </w:t>
                        </w:r>
                        <w:proofErr w:type="spellStart"/>
                        <w:r w:rsidRPr="00AD7CA5">
                          <w:t>militar</w:t>
                        </w:r>
                        <w:proofErr w:type="spellEnd"/>
                        <w:r w:rsidRPr="00AD7CA5">
                          <w:t>)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14:paraId="2B0E9354" w14:textId="0BE5BF99" w:rsidR="008E5E09" w:rsidRDefault="00AD7CA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7"/>
                            <w:tab w:val="left" w:pos="10695"/>
                          </w:tabs>
                          <w:spacing w:line="265" w:lineRule="exact"/>
                          <w:ind w:hanging="407"/>
                          <w:rPr>
                            <w:rFonts w:ascii="Times New Roman"/>
                          </w:rPr>
                        </w:pPr>
                        <w:r w:rsidRPr="00AD7CA5">
                          <w:t xml:space="preserve">Correo </w:t>
                        </w:r>
                        <w:proofErr w:type="spellStart"/>
                        <w:r w:rsidRPr="00AD7CA5">
                          <w:t>electrónico</w:t>
                        </w:r>
                        <w:proofErr w:type="spellEnd"/>
                        <w:r w:rsidRPr="00AD7CA5">
                          <w:t xml:space="preserve"> (</w:t>
                        </w:r>
                        <w:proofErr w:type="spellStart"/>
                        <w:r w:rsidRPr="00AD7CA5">
                          <w:t>proporcione</w:t>
                        </w:r>
                        <w:proofErr w:type="spellEnd"/>
                        <w:r w:rsidRPr="00AD7CA5">
                          <w:t xml:space="preserve"> la </w:t>
                        </w:r>
                        <w:proofErr w:type="spellStart"/>
                        <w:r w:rsidRPr="00AD7CA5">
                          <w:t>dirección</w:t>
                        </w:r>
                        <w:proofErr w:type="spellEnd"/>
                        <w:r w:rsidRPr="00AD7CA5">
                          <w:t xml:space="preserve"> de </w:t>
                        </w:r>
                        <w:proofErr w:type="spellStart"/>
                        <w:r w:rsidRPr="00AD7CA5">
                          <w:t>correo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electrónico</w:t>
                        </w:r>
                        <w:proofErr w:type="spellEnd"/>
                        <w:r w:rsidRPr="00AD7CA5">
                          <w:t>)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14:paraId="2B0E9355" w14:textId="71ED1DEB" w:rsidR="008E5E09" w:rsidRDefault="00AD7CA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07"/>
                            <w:tab w:val="left" w:pos="10690"/>
                          </w:tabs>
                          <w:spacing w:line="269" w:lineRule="exact"/>
                          <w:ind w:hanging="407"/>
                          <w:rPr>
                            <w:rFonts w:ascii="Times New Roman"/>
                          </w:rPr>
                        </w:pPr>
                        <w:r w:rsidRPr="00AD7CA5">
                          <w:t>Fax (</w:t>
                        </w:r>
                        <w:proofErr w:type="spellStart"/>
                        <w:r w:rsidRPr="00AD7CA5">
                          <w:t>proporcione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el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número</w:t>
                        </w:r>
                        <w:proofErr w:type="spellEnd"/>
                        <w:r w:rsidRPr="00AD7CA5">
                          <w:t xml:space="preserve"> de fax)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4" o:spid="_x0000_s1033" type="#_x0000_t202" style="position:absolute;left:63;top:63;width:393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3+CwQAAANsAAAAPAAAAZHJzL2Rvd25yZXYueG1sRI/NaoNA&#10;FIX3hbzDcAPdNaNFQjCZiAQCrgK1LrK8OLcqde7IzFRNn75TKHR5OD8f51SsZhQzOT9YVpDuEhDE&#10;rdUDdwqa9+vLAYQPyBpHy6TgQR6K8+bphLm2C7/RXIdOxBH2OSroQ5hyKX3bk0G/sxNx9D6sMxii&#10;dJ3UDpc4bkb5miR7aXDgSOhxoktP7Wf9ZSL3Fmq8YNPu6epmvn+nZaVTpZ63a3kEEWgN/+G/dqUV&#10;ZBn8fok/QJ5/AAAA//8DAFBLAQItABQABgAIAAAAIQDb4fbL7gAAAIUBAAATAAAAAAAAAAAAAAAA&#10;AAAAAABbQ29udGVudF9UeXBlc10ueG1sUEsBAi0AFAAGAAgAAAAhAFr0LFu/AAAAFQEAAAsAAAAA&#10;AAAAAAAAAAAAHwEAAF9yZWxzLy5yZWxzUEsBAi0AFAAGAAgAAAAhAEITf4LBAAAA2wAAAA8AAAAA&#10;AAAAAAAAAAAABwIAAGRycy9kb3ducmV2LnhtbFBLBQYAAAAAAwADALcAAAD1AgAAAAA=&#10;" fillcolor="#e7e6e6" strokeweight=".35267mm">
                  <v:textbox inset="0,0,0,0">
                    <w:txbxContent>
                      <w:p w14:paraId="2B0E9356" w14:textId="77777777" w:rsidR="008E5E09" w:rsidRDefault="00B418A8">
                        <w:pPr>
                          <w:spacing w:before="3"/>
                          <w:ind w:left="90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32"/>
                          </w:rPr>
                          <w:t>5.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0E9325" w14:textId="01DA173C" w:rsidR="008E5E09" w:rsidRDefault="00515AE0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B0E932F" wp14:editId="2845B78F">
                <wp:simplePos x="0" y="0"/>
                <wp:positionH relativeFrom="page">
                  <wp:posOffset>105410</wp:posOffset>
                </wp:positionH>
                <wp:positionV relativeFrom="paragraph">
                  <wp:posOffset>1376045</wp:posOffset>
                </wp:positionV>
                <wp:extent cx="7327900" cy="787400"/>
                <wp:effectExtent l="0" t="0" r="12700" b="1270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7900" cy="787400"/>
                          <a:chOff x="0" y="0"/>
                          <a:chExt cx="7327900" cy="7874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69899" y="533847"/>
                            <a:ext cx="666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>
                                <a:moveTo>
                                  <a:pt x="0" y="0"/>
                                </a:moveTo>
                                <a:lnTo>
                                  <a:pt x="2362200" y="0"/>
                                </a:lnTo>
                              </a:path>
                              <a:path w="6667500">
                                <a:moveTo>
                                  <a:pt x="2590800" y="0"/>
                                </a:moveTo>
                                <a:lnTo>
                                  <a:pt x="4800600" y="0"/>
                                </a:lnTo>
                              </a:path>
                              <a:path w="6667500">
                                <a:moveTo>
                                  <a:pt x="4991100" y="0"/>
                                </a:moveTo>
                                <a:lnTo>
                                  <a:pt x="5829300" y="0"/>
                                </a:lnTo>
                              </a:path>
                              <a:path w="6667500">
                                <a:moveTo>
                                  <a:pt x="6134100" y="0"/>
                                </a:moveTo>
                                <a:lnTo>
                                  <a:pt x="66675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0050" y="0"/>
                            <a:ext cx="127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7400">
                                <a:moveTo>
                                  <a:pt x="0" y="0"/>
                                </a:moveTo>
                                <a:lnTo>
                                  <a:pt x="0" y="787403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321549" y="0"/>
                            <a:ext cx="127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7400">
                                <a:moveTo>
                                  <a:pt x="0" y="0"/>
                                </a:moveTo>
                                <a:lnTo>
                                  <a:pt x="0" y="787403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350"/>
                            <a:ext cx="732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>
                                <a:moveTo>
                                  <a:pt x="0" y="0"/>
                                </a:moveTo>
                                <a:lnTo>
                                  <a:pt x="73278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3699" y="781050"/>
                            <a:ext cx="693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69899" y="10661"/>
                            <a:ext cx="629139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0" w14:textId="02F21D04" w:rsidR="008E5E09" w:rsidRDefault="00515AE0">
                              <w:pPr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69899" y="561617"/>
                            <a:ext cx="183368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1" w14:textId="5A0DB28A" w:rsidR="008E5E09" w:rsidRDefault="00515AE0">
                              <w:pPr>
                                <w:spacing w:line="265" w:lineRule="exact"/>
                              </w:pPr>
                              <w:proofErr w:type="spellStart"/>
                              <w:r w:rsidRPr="00515AE0">
                                <w:t>apellido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59978" y="561617"/>
                            <a:ext cx="107240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2" w14:textId="2B6B434B" w:rsidR="008E5E09" w:rsidRDefault="00515AE0">
                              <w:pPr>
                                <w:spacing w:line="265" w:lineRule="exact"/>
                              </w:pPr>
                              <w:r>
                                <w:t xml:space="preserve">primer </w:t>
                              </w:r>
                              <w:proofErr w:type="spellStart"/>
                              <w:r>
                                <w:t>nombre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464560" y="561617"/>
                            <a:ext cx="84899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3" w14:textId="2178D051" w:rsidR="008E5E09" w:rsidRDefault="00515AE0">
                              <w:pPr>
                                <w:spacing w:line="265" w:lineRule="exact"/>
                              </w:pPr>
                              <w:proofErr w:type="spellStart"/>
                              <w:r>
                                <w:t>inicial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614927" y="561617"/>
                            <a:ext cx="3594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4" w14:textId="4EB8F2C1" w:rsidR="008E5E09" w:rsidRDefault="00B418A8">
                              <w:pPr>
                                <w:spacing w:line="265" w:lineRule="exact"/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sufix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349" y="6350"/>
                            <a:ext cx="393700" cy="3810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E9345" w14:textId="77777777" w:rsidR="008E5E09" w:rsidRDefault="00B418A8">
                              <w:pPr>
                                <w:spacing w:line="377" w:lineRule="exact"/>
                                <w:ind w:left="90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32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E932F" id="Group 5" o:spid="_x0000_s1034" style="position:absolute;margin-left:8.3pt;margin-top:108.35pt;width:577pt;height:62pt;z-index:-15728128;mso-wrap-distance-left:0;mso-wrap-distance-right:0;mso-position-horizontal-relative:page;mso-height-relative:margin" coordsize="73279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4FwgQAAPIcAAAOAAAAZHJzL2Uyb0RvYy54bWzsWVuPozYUfq/U/4B47wRzMRdNZtXuzI4q&#10;rbYr7VR9dggEVMDUdhLm3/fYYCchmzbJzmTbUfIQGTC+nO87n8853L7r6spaZYyXtJna6MaxraxJ&#10;6bxsFlP796cPP0W2xQVp5qSiTTa1nzNuv7v78YfbdZtkLi1oNc+YBYM0PFm3U7sQok0mE54WWU34&#10;DW2zBh7mlNVEwCVbTOaMrGH0upq4joMna8rmLaNpxjncve8f2ndq/DzPUvFbnvNMWNXUhrUJ9c/U&#10;/0z+T+5uSbJgpC3KdFgGOWMVNSkbmNQMdU8EsZas3BuqLlNGOc3FTUrrCc3zMs3UHmA3yBnt5pHR&#10;Zav2skjWi9aYCUw7stPZw6afVo+s/dJ+Zv3qofmRpn9ysMtk3S6S7efyerHp3OWsli/BJqxOWfTZ&#10;WDTrhJXCzdBzw9gBw6fwLIxCH9rK5GkBuOy9lhYP//zihCT9tGpxZjHrFtjDNwbi32agLwVpM2V3&#10;Lg3wmVnlfGpj22pIDRx+HOiC5Vbk1NBHWnC44oMxR/bxcRzFsW2BIQLPi/ywN4S2FMY4DLSlkBsq&#10;O5ntkiRdcvGYUWVxsvrIhTLjYq5bpNCttGt0kwH/JfMrxXxhW8B8ZlvA/Fk/e0uEfE/CKJvWGrY5&#10;LETeq+kqe6LqqRiBBUvbPK2a7V6uh13wTbVVvY2+B7wkpzl2OjeInWg00KFJfeiIR33PmtSPY4RG&#10;Ax2aNIjc2Bv1PWtSjDz/2Ek1QJJJB8w72FkhC+1t7lSNBDnErqP0itOqnH8oq0piwtli9r5i1opI&#10;tVQ/SRMYYadby7i4J7zo+6lHQ7eqUbLBk94HpG/M6PwZHGgNPjO1+V9LwjLbqn5twEWlHusG042Z&#10;bjBRvadKtRVdYM6n7g/CWktOP7UFOM4nqj2VJNon5NZNX/lmQ39eCpqX0mFANfSKhgtQjd6HX10+&#10;wrF8KAE4Xj4AjmDLp0iilUOJxUhgwQpafrbB10aCc+qFhaMw8i5tvvGX9gTd6HenTgnPEEoKi8RU&#10;ycbQOMxr5OIYX4ndH4cXIjZEeLvnYiTBO5rYECKgwO8PxiE4uDJ722l7xb4yGyJUpd+Xk2wg5S6z&#10;45OY3esZ9kC2wSE2gr0TFH/PUE8v5HzJliNEoLjfEotcmX15ZiPg5i614c4pqu3FHh6ymTBCMjLZ&#10;oTiOPV+lADLv+54U1ws5n+J6hCvF/1/xNkKa4k8QT8xoZ8GdXYpbovuFQpXC3P/31B05GKvuGznH&#10;bow8OCoU1SMf9b6wFYHLfESm7kPmIpNyFaLqaFxGtUOX4YjbpE+im3Wq+uDrtb9QQvVfSYuQuweT&#10;q7c61FXOgCnACKNRhQVFnoejYAAKR3EveS8NVKBX/9aA8vaAUlnaVqB/LFCeE8RxCHmDrIV9DSkn&#10;dH3n1ZEy9bu3hpS/h5RRjxNdKvCxH+A+kP0aUpEPNU2YTmnfq7mUqZS8NaCA4n0UZo4oox4nAgWn&#10;kh+7UGM64FJeEEOB8bWBMpn/WwPK1P4NUEY8TgXKG2od+3khxNShLCZLZ/IgqIY2xCvnnk+jou1O&#10;bfchfMAPagcw+k5t9+LFBhPgmNz6ctxRH5Hgw5oy8vARUH65275WEdnmU+Xd3wAAAP//AwBQSwME&#10;FAAGAAgAAAAhAFzY3EPhAAAACwEAAA8AAABkcnMvZG93bnJldi54bWxMj8FOwzAMhu9IvENkJG4s&#10;yQbtVJpO0wScJiQ2JLRb1nhttcapmqzt3p7sBMff/vT7c76abMsG7H3jSIGcCWBIpTMNVQq+9+9P&#10;S2A+aDK6dYQKruhhVdzf5TozbqQvHHahYrGEfKYV1CF0Gee+rNFqP3MdUtydXG91iLGvuOn1GMtt&#10;y+dCJNzqhuKFWne4qbE87y5Wwceox/VCvg3b82lzPexfPn+2EpV6fJjWr8ACTuEPhpt+VIciOh3d&#10;hYxnbcxJEkkFc5mkwG6ATEUcHRUsnkUKvMj5/x+KXwAAAP//AwBQSwECLQAUAAYACAAAACEAtoM4&#10;kv4AAADhAQAAEwAAAAAAAAAAAAAAAAAAAAAAW0NvbnRlbnRfVHlwZXNdLnhtbFBLAQItABQABgAI&#10;AAAAIQA4/SH/1gAAAJQBAAALAAAAAAAAAAAAAAAAAC8BAABfcmVscy8ucmVsc1BLAQItABQABgAI&#10;AAAAIQDm894FwgQAAPIcAAAOAAAAAAAAAAAAAAAAAC4CAABkcnMvZTJvRG9jLnhtbFBLAQItABQA&#10;BgAIAAAAIQBc2NxD4QAAAAsBAAAPAAAAAAAAAAAAAAAAABwHAABkcnMvZG93bnJldi54bWxQSwUG&#10;AAAAAAQABADzAAAAKggAAAAA&#10;">
                <v:shape id="Graphic 6" o:spid="_x0000_s1035" style="position:absolute;left:4698;top:5338;width:66675;height:13;visibility:visible;mso-wrap-style:square;v-text-anchor:top" coordsize="666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1ElxQAAANoAAAAPAAAAZHJzL2Rvd25yZXYueG1sRI9Ba8JA&#10;FITvhf6H5RV6q5sKphLdSFECyUGhVkRvj+wzSZt9G7Jbk/77riD0OMzMN8xyNZpWXKl3jWUFr5MI&#10;BHFpdcOVgsNn9jIH4TyyxtYyKfglB6v08WGJibYDf9B17ysRIOwSVFB73yVSurImg25iO+LgXWxv&#10;0AfZV1L3OAS4aeU0imJpsOGwUGNH65rK7/2PUXAstudTsT3Oc97x23o6+8raw0ap56fxfQHC0+j/&#10;w/d2rhXEcLsSboBM/wAAAP//AwBQSwECLQAUAAYACAAAACEA2+H2y+4AAACFAQAAEwAAAAAAAAAA&#10;AAAAAAAAAAAAW0NvbnRlbnRfVHlwZXNdLnhtbFBLAQItABQABgAIAAAAIQBa9CxbvwAAABUBAAAL&#10;AAAAAAAAAAAAAAAAAB8BAABfcmVscy8ucmVsc1BLAQItABQABgAIAAAAIQA941ElxQAAANoAAAAP&#10;AAAAAAAAAAAAAAAAAAcCAABkcnMvZG93bnJldi54bWxQSwUGAAAAAAMAAwC3AAAA+QIAAAAA&#10;" path="m,l2362200,em2590800,l4800600,em4991100,r838200,em6134100,r533400,e" filled="f" strokeweight=".6pt">
                  <v:path arrowok="t"/>
                </v:shape>
                <v:shape id="Graphic 7" o:spid="_x0000_s1036" style="position:absolute;left:4000;width:13;height:7874;visibility:visible;mso-wrap-style:square;v-text-anchor:top" coordsize="127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aUwgAAANoAAAAPAAAAZHJzL2Rvd25yZXYueG1sRI9bi8Iw&#10;FITfhf0P4Szsm6bu4q0aZXERfFK8oK+H5tiUbU5KE7X990YQfBxm5htmtmhsKW5U+8Kxgn4vAUGc&#10;OV1wruB4WHXHIHxA1lg6JgUteVjMPzozTLW7845u+5CLCGGfogITQpVK6TNDFn3PVcTRu7jaYoiy&#10;zqWu8R7htpTfSTKUFguOCwYrWhrK/vdXq+BwHsttv83+lj+rdrAJ3kxO151SX5/N7xREoCa8w6/2&#10;WisYwfNKvAFy/gAAAP//AwBQSwECLQAUAAYACAAAACEA2+H2y+4AAACFAQAAEwAAAAAAAAAAAAAA&#10;AAAAAAAAW0NvbnRlbnRfVHlwZXNdLnhtbFBLAQItABQABgAIAAAAIQBa9CxbvwAAABUBAAALAAAA&#10;AAAAAAAAAAAAAB8BAABfcmVscy8ucmVsc1BLAQItABQABgAIAAAAIQAmWqaUwgAAANoAAAAPAAAA&#10;AAAAAAAAAAAAAAcCAABkcnMvZG93bnJldi54bWxQSwUGAAAAAAMAAwC3AAAA9gIAAAAA&#10;" path="m,l,787403e" filled="f" strokeweight=".35267mm">
                  <v:path arrowok="t"/>
                </v:shape>
                <v:shape id="Graphic 8" o:spid="_x0000_s1037" style="position:absolute;left:73215;width:13;height:7874;visibility:visible;mso-wrap-style:square;v-text-anchor:top" coordsize="127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LmvwAAANoAAAAPAAAAZHJzL2Rvd25yZXYueG1sRE9Ni8Iw&#10;EL0L/ocwgjdNVXbRahSpCJ52UZf1OjRjU2wmpUm1/ffmsLDHx/ve7DpbiSc1vnSsYDZNQBDnTpdc&#10;KPi5HidLED4ga6wck4KePOy2w8EGU+1efKbnJRQihrBPUYEJoU6l9Lkhi37qauLI3V1jMUTYFFI3&#10;+IrhtpLzJPmUFkuODQZrygzlj0trFVxvS/k96/NDtjj2H1/Bm9Vve1ZqPOr2axCBuvAv/nOftIK4&#10;NV6JN0Bu3wAAAP//AwBQSwECLQAUAAYACAAAACEA2+H2y+4AAACFAQAAEwAAAAAAAAAAAAAAAAAA&#10;AAAAW0NvbnRlbnRfVHlwZXNdLnhtbFBLAQItABQABgAIAAAAIQBa9CxbvwAAABUBAAALAAAAAAAA&#10;AAAAAAAAAB8BAABfcmVscy8ucmVsc1BLAQItABQABgAIAAAAIQBXxTLmvwAAANoAAAAPAAAAAAAA&#10;AAAAAAAAAAcCAABkcnMvZG93bnJldi54bWxQSwUGAAAAAAMAAwC3AAAA8wIAAAAA&#10;" path="m,l,787403e" filled="f" strokeweight=".35267mm">
                  <v:path arrowok="t"/>
                </v:shape>
                <v:shape id="Graphic 9" o:spid="_x0000_s1038" style="position:absolute;top:63;width:73279;height:13;visibility:visible;mso-wrap-style:square;v-text-anchor:top" coordsize="732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wPxQAAANoAAAAPAAAAZHJzL2Rvd25yZXYueG1sRI9Ba8JA&#10;FITvQv/D8gpeRDdaEJu6igqC6EGMBcntNfuahGbfhuwaU399tyB4HGbmG2a+7EwlWmpcaVnBeBSB&#10;IM6sLjlX8HneDmcgnEfWWFkmBb/kYLl46c0x1vbGJ2oTn4sAYRejgsL7OpbSZQUZdCNbEwfv2zYG&#10;fZBNLnWDtwA3lZxE0VQaLDksFFjTpqDsJ7kaBcfz+pIe9snbPd1NZ623g/RrS0r1X7vVBwhPnX+G&#10;H+2dVvAO/1fCDZCLPwAAAP//AwBQSwECLQAUAAYACAAAACEA2+H2y+4AAACFAQAAEwAAAAAAAAAA&#10;AAAAAAAAAAAAW0NvbnRlbnRfVHlwZXNdLnhtbFBLAQItABQABgAIAAAAIQBa9CxbvwAAABUBAAAL&#10;AAAAAAAAAAAAAAAAAB8BAABfcmVscy8ucmVsc1BLAQItABQABgAIAAAAIQBllVwPxQAAANoAAAAP&#10;AAAAAAAAAAAAAAAAAAcCAABkcnMvZG93bnJldi54bWxQSwUGAAAAAAMAAwC3AAAA+QIAAAAA&#10;" path="m,l7327896,e" filled="f" strokeweight=".35267mm">
                  <v:path arrowok="t"/>
                </v:shape>
                <v:shape id="Graphic 10" o:spid="_x0000_s1039" style="position:absolute;left:3936;top:7810;width:69342;height:13;visibility:visible;mso-wrap-style:square;v-text-anchor:top" coordsize="6934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mlwwAAANsAAAAPAAAAZHJzL2Rvd25yZXYueG1sRI9Pb8Iw&#10;DMXvSPsOkSftBuk48KcjoA2pEtLgAGx3q/Haao1TJaGUb48PSNxsvef3fl5tBteqnkJsPBt4n2Sg&#10;iEtvG64M/JyL8QJUTMgWW89k4EYRNuuX0Qpz6698pP6UKiUhHHM0UKfU5VrHsiaHceI7YtH+fHCY&#10;ZA2VtgGvEu5aPc2ymXbYsDTU2NG2pvL/dHEGvm6XHuNyaGKxD8Wvc/NOH76NeXsdPj9AJRrS0/y4&#10;3lnBF3r5RQbQ6zsAAAD//wMAUEsBAi0AFAAGAAgAAAAhANvh9svuAAAAhQEAABMAAAAAAAAAAAAA&#10;AAAAAAAAAFtDb250ZW50X1R5cGVzXS54bWxQSwECLQAUAAYACAAAACEAWvQsW78AAAAVAQAACwAA&#10;AAAAAAAAAAAAAAAfAQAAX3JlbHMvLnJlbHNQSwECLQAUAAYACAAAACEA+ybZpcMAAADbAAAADwAA&#10;AAAAAAAAAAAAAAAHAgAAZHJzL2Rvd25yZXYueG1sUEsFBgAAAAADAAMAtwAAAPcCAAAAAA==&#10;" path="m,l6934200,e" filled="f" strokeweight=".35267mm">
                  <v:path arrowok="t"/>
                </v:shape>
                <v:shape id="Textbox 11" o:spid="_x0000_s1040" type="#_x0000_t202" style="position:absolute;left:4698;top:106;width:6292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B0E9340" w14:textId="02F21D04" w:rsidR="008E5E09" w:rsidRDefault="00515AE0">
                        <w:pPr>
                          <w:spacing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Nombre:</w:t>
                        </w:r>
                      </w:p>
                    </w:txbxContent>
                  </v:textbox>
                </v:shape>
                <v:shape id="Textbox 12" o:spid="_x0000_s1041" type="#_x0000_t202" style="position:absolute;left:4698;top:5616;width:1833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B0E9341" w14:textId="5A0DB28A" w:rsidR="008E5E09" w:rsidRDefault="00515AE0">
                        <w:pPr>
                          <w:spacing w:line="265" w:lineRule="exact"/>
                        </w:pPr>
                        <w:proofErr w:type="spellStart"/>
                        <w:r w:rsidRPr="00515AE0">
                          <w:t>apellido</w:t>
                        </w:r>
                        <w:proofErr w:type="spellEnd"/>
                      </w:p>
                    </w:txbxContent>
                  </v:textbox>
                </v:shape>
                <v:shape id="Textbox 13" o:spid="_x0000_s1042" type="#_x0000_t202" style="position:absolute;left:30599;top:5616;width:1072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B0E9342" w14:textId="2B6B434B" w:rsidR="008E5E09" w:rsidRDefault="00515AE0">
                        <w:pPr>
                          <w:spacing w:line="265" w:lineRule="exact"/>
                        </w:pPr>
                        <w:r>
                          <w:t xml:space="preserve">primer </w:t>
                        </w:r>
                        <w:proofErr w:type="spellStart"/>
                        <w:r>
                          <w:t>nombre</w:t>
                        </w:r>
                        <w:proofErr w:type="spellEnd"/>
                      </w:p>
                    </w:txbxContent>
                  </v:textbox>
                </v:shape>
                <v:shape id="Textbox 14" o:spid="_x0000_s1043" type="#_x0000_t202" style="position:absolute;left:54645;top:5616;width:849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B0E9343" w14:textId="2178D051" w:rsidR="008E5E09" w:rsidRDefault="00515AE0">
                        <w:pPr>
                          <w:spacing w:line="265" w:lineRule="exact"/>
                        </w:pPr>
                        <w:proofErr w:type="spellStart"/>
                        <w:r>
                          <w:t>inicial</w:t>
                        </w:r>
                        <w:proofErr w:type="spellEnd"/>
                      </w:p>
                    </w:txbxContent>
                  </v:textbox>
                </v:shape>
                <v:shape id="Textbox 15" o:spid="_x0000_s1044" type="#_x0000_t202" style="position:absolute;left:66149;top:5616;width:359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B0E9344" w14:textId="4EB8F2C1" w:rsidR="008E5E09" w:rsidRDefault="00B418A8">
                        <w:pPr>
                          <w:spacing w:line="265" w:lineRule="exact"/>
                        </w:pPr>
                        <w:proofErr w:type="spellStart"/>
                        <w:r>
                          <w:rPr>
                            <w:spacing w:val="-2"/>
                          </w:rPr>
                          <w:t>sufix</w:t>
                        </w:r>
                        <w:proofErr w:type="spellEnd"/>
                      </w:p>
                    </w:txbxContent>
                  </v:textbox>
                </v:shape>
                <v:shape id="Textbox 16" o:spid="_x0000_s1045" type="#_x0000_t202" style="position:absolute;left:63;top:63;width:393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tzwQAAANsAAAAPAAAAZHJzL2Rvd25yZXYueG1sRI9Bi8Iw&#10;EIXvC/6HMMLe1rQeylIbRQoFT4LVwx6HZmyLzaQksVZ//WZhwdsM78373hS72QxiIud7ywrSVQKC&#10;uLG651bB5Vx9fYPwAVnjYJkUPMnDbrv4KDDX9sEnmurQihjCPkcFXQhjLqVvOjLoV3YkjtrVOoMh&#10;rq6V2uEjhptBrpMkkwZ7joQORyo7am713UTuMdRY4qXJqHIT/7zS/UGnSn0u5/0GRKA5vM3/1wcd&#10;62fw90scQG5/AQAA//8DAFBLAQItABQABgAIAAAAIQDb4fbL7gAAAIUBAAATAAAAAAAAAAAAAAAA&#10;AAAAAABbQ29udGVudF9UeXBlc10ueG1sUEsBAi0AFAAGAAgAAAAhAFr0LFu/AAAAFQEAAAsAAAAA&#10;AAAAAAAAAAAAHwEAAF9yZWxzLy5yZWxzUEsBAi0AFAAGAAgAAAAhAM4+a3PBAAAA2wAAAA8AAAAA&#10;AAAAAAAAAAAABwIAAGRycy9kb3ducmV2LnhtbFBLBQYAAAAAAwADALcAAAD1AgAAAAA=&#10;" fillcolor="#e7e6e6" strokeweight=".35267mm">
                  <v:textbox inset="0,0,0,0">
                    <w:txbxContent>
                      <w:p w14:paraId="2B0E9345" w14:textId="77777777" w:rsidR="008E5E09" w:rsidRDefault="00B418A8">
                        <w:pPr>
                          <w:spacing w:line="377" w:lineRule="exact"/>
                          <w:ind w:left="90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32"/>
                          </w:rPr>
                          <w:t>2.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0E9326" w14:textId="55F3D749" w:rsidR="008E5E09" w:rsidRDefault="00515AE0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B0E9331" wp14:editId="71B08838">
                <wp:simplePos x="0" y="0"/>
                <wp:positionH relativeFrom="page">
                  <wp:posOffset>105410</wp:posOffset>
                </wp:positionH>
                <wp:positionV relativeFrom="paragraph">
                  <wp:posOffset>964565</wp:posOffset>
                </wp:positionV>
                <wp:extent cx="7327900" cy="787400"/>
                <wp:effectExtent l="0" t="0" r="12700" b="1270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7900" cy="787400"/>
                          <a:chOff x="0" y="0"/>
                          <a:chExt cx="7327900" cy="7874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69899" y="537665"/>
                            <a:ext cx="674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  <a:path w="6743700">
                                <a:moveTo>
                                  <a:pt x="2857500" y="0"/>
                                </a:moveTo>
                                <a:lnTo>
                                  <a:pt x="5143500" y="0"/>
                                </a:lnTo>
                              </a:path>
                              <a:path w="6743700">
                                <a:moveTo>
                                  <a:pt x="5334000" y="0"/>
                                </a:moveTo>
                                <a:lnTo>
                                  <a:pt x="5867400" y="0"/>
                                </a:lnTo>
                              </a:path>
                              <a:path w="6743700">
                                <a:moveTo>
                                  <a:pt x="6057900" y="0"/>
                                </a:moveTo>
                                <a:lnTo>
                                  <a:pt x="67437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00050" y="0"/>
                            <a:ext cx="127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7400">
                                <a:moveTo>
                                  <a:pt x="0" y="0"/>
                                </a:moveTo>
                                <a:lnTo>
                                  <a:pt x="0" y="787403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321549" y="0"/>
                            <a:ext cx="127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7400">
                                <a:moveTo>
                                  <a:pt x="0" y="0"/>
                                </a:moveTo>
                                <a:lnTo>
                                  <a:pt x="0" y="787403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349"/>
                            <a:ext cx="732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>
                                <a:moveTo>
                                  <a:pt x="0" y="0"/>
                                </a:moveTo>
                                <a:lnTo>
                                  <a:pt x="73278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93699" y="781049"/>
                            <a:ext cx="693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69899" y="14480"/>
                            <a:ext cx="3530601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6" w14:textId="02E1EFD4" w:rsidR="008E5E09" w:rsidRDefault="00515AE0">
                              <w:pPr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515AE0">
                                <w:rPr>
                                  <w:sz w:val="24"/>
                                </w:rPr>
                                <w:t>Dirección</w:t>
                              </w:r>
                              <w:proofErr w:type="spellEnd"/>
                              <w:r w:rsidRPr="00515A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515AE0">
                                <w:rPr>
                                  <w:sz w:val="24"/>
                                </w:rPr>
                                <w:t>residencial</w:t>
                              </w:r>
                              <w:proofErr w:type="spellEnd"/>
                              <w:r w:rsidRPr="00515A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515AE0"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 w:rsidRPr="00515A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515AE0">
                                <w:rPr>
                                  <w:sz w:val="24"/>
                                </w:rPr>
                                <w:t>el</w:t>
                              </w:r>
                              <w:proofErr w:type="spellEnd"/>
                              <w:r w:rsidRPr="00515A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515AE0">
                                <w:rPr>
                                  <w:sz w:val="24"/>
                                </w:rPr>
                                <w:t>distrito</w:t>
                              </w:r>
                              <w:proofErr w:type="spellEnd"/>
                              <w:r w:rsidRPr="00515AE0">
                                <w:rPr>
                                  <w:sz w:val="24"/>
                                </w:rPr>
                                <w:t xml:space="preserve"> escolar: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69899" y="565436"/>
                            <a:ext cx="8629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7" w14:textId="0941C9E4" w:rsidR="008E5E09" w:rsidRDefault="00515AE0">
                              <w:pPr>
                                <w:spacing w:line="265" w:lineRule="exact"/>
                              </w:pPr>
                              <w:proofErr w:type="spellStart"/>
                              <w:r>
                                <w:t>Dirección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310724" y="565436"/>
                            <a:ext cx="1595383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8" w14:textId="37FFAE4C" w:rsidR="008E5E09" w:rsidRDefault="00515AE0">
                              <w:pPr>
                                <w:spacing w:line="265" w:lineRule="exact"/>
                              </w:pPr>
                              <w:r w:rsidRPr="00515AE0">
                                <w:t>ciudad, pueblo, aldea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757867" y="565436"/>
                            <a:ext cx="555687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9" w14:textId="198BFB82" w:rsidR="008E5E09" w:rsidRDefault="00515AE0">
                              <w:pPr>
                                <w:spacing w:line="265" w:lineRule="exact"/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estado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383216" y="565436"/>
                            <a:ext cx="94468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A" w14:textId="07EBC55B" w:rsidR="008E5E09" w:rsidRDefault="00515AE0">
                              <w:pPr>
                                <w:spacing w:line="265" w:lineRule="exact"/>
                              </w:pPr>
                              <w:proofErr w:type="spellStart"/>
                              <w:r>
                                <w:t>código</w:t>
                              </w:r>
                              <w:proofErr w:type="spellEnd"/>
                              <w:r>
                                <w:t xml:space="preserve"> postal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349" y="6349"/>
                            <a:ext cx="393700" cy="3937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E934B" w14:textId="77777777" w:rsidR="008E5E09" w:rsidRDefault="00B418A8">
                              <w:pPr>
                                <w:spacing w:line="383" w:lineRule="exact"/>
                                <w:ind w:left="90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32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E9331" id="Group 17" o:spid="_x0000_s1046" style="position:absolute;margin-left:8.3pt;margin-top:75.95pt;width:577pt;height:62pt;z-index:-15727616;mso-wrap-distance-left:0;mso-wrap-distance-right:0;mso-position-horizontal-relative:page" coordsize="73279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PeuQQAAAAdAAAOAAAAZHJzL2Uyb0RvYy54bWzsWVtv2zYUfh+w/yDofbGu1AVxiq1JgwFF&#10;W6AZ9kzLkiVMEjWStpV/v0NSpGW57hKnTrYgfjAokeLlO9/5eA55+a5vamuTU1aRdm67F45t5W1G&#10;llW7mtt/3H34JbYtxnG7xDVp87l9nzP73dXPP11uuzT3SEnqZU4t6KRl6bab2yXnXTqbsazMG8wu&#10;SJe3UFkQ2mAOj3Q1W1K8hd6beuY5DpptCV12lGQ5Y/D2WlXaV7L/osgz/rkoWM6tem7D3Lj8p/J/&#10;If5nV5c4XVHclVU2TAOfMIsGVy0Marq6xhxba1oddNVUGSWMFPwiI82MFEWV5XINsBrXmazmlpJ1&#10;J9eySrerzsAE0E5wOrnb7NPmlnZfuy9UzR6KH0n2FwNcZttulY7rxfNq17gvaCM+gkVYvUT03iCa&#10;99zK4GXke1HiAPAZ1EVxFEBZQp6VYJeDz7Ly5vsfznCqhpWTM5PZdsAetgOIPQ2gryXucok7EwB8&#10;oVa1BHIDlVvcAIlvB77AG1iMGBxaCQyHJzbAOUEoQEmcJLYFUIR+hFCooNBYoSjwI42V60USKbNg&#10;nGZrxm9zIjHHm4+MSyBXS13CpS5lfauLFDxAcL+W3Oe2BdyntgXcX6jRO8zFd8KQomht57aeiHjX&#10;kE1+R2Qtn5gLprarrdtxKw8hWAmYXTMC2qoWUBDDPHQ4Lw6jcNLRsUFDN/CnbU8aNPR94On+7I8O&#10;GgNak7YnDYqcUHnKCLJjg2oDfQfeAWdpWSiPuVO3wsgR8hypWIzU1fJDVdfCJoyuFu9ram2w0Ev5&#10;EzSBHvaadZTxa8xK1U5WDc3qVgoHS5UPCN9YkOU9uNAWnGZus7/XmOa2Vf/egpMKRdYFqgsLXaC8&#10;fk+kbku6wJh3/Z+YdpYYfm5zcJxPRPsqTrVPiKWbtuLLlvy65qSohMOAbugZDQ+gG8qHzy8g4PsT&#10;AUkEbA8XEDBIOOIlTrV2SLmYiCzgoAVobH4NE+xVP1g6SiPxAvUdebtHKIdandwpfEMpIS3CqlI4&#10;hsJxZrseStAbtdWW+EzUBi2ZUBvePIbaECi4YaA2xyFEeOP22G2Var9xG+JUqeHPJ9uee8Bt91Hc&#10;VpqGfKA3uMROtPeC45cM+PRETpdt0UMMqvuUiOSN2y/Abe+A296juO0nPhpymih2nSnFUeIHkKar&#10;/O8lKa4ncjrFdQ9vFP9/Rd2eryl+BxHFgvQWvNkPTSze/0bgtMLI+r8n8G4QxJM4xQ99BzmwWYiz&#10;DjcOXAjVYZxRGC7SEpHBDwmMyM1lnKpDchHaDk2GXW6XRfF+0atjCBNY/aDE6r+SHnnBgaGCpxsq&#10;RGHgI9HPbuONkZfA6YsyFIoT9zyGMnR6bYYC6FQeazxKHmWN8tiHepTvu04kDC/OxL5hKTdMQj8G&#10;D5Y+dT5TmU3vtZkKQrKJqaQvnGAqOIiL4LDrqKnCMEQxVJ/ZUka7X5ulALqJpaIT1Q+Bx3iuCsa/&#10;5VRJEKAYfO7MljLi/dosZe4BjPxN7wEeKn8yJxTad5gcQmBtLgOG8hOCicn57d4x7010g26kKkD8&#10;sXfM++xnDrsgx2woz0ceeaUE12wyZBuuBMU93vhZhmW7i8urfwAAAP//AwBQSwMEFAAGAAgAAAAh&#10;AM3Cqr3hAAAACwEAAA8AAABkcnMvZG93bnJldi54bWxMj0FLw0AQhe+C/2EZwZvdbCWpjdmUUtRT&#10;EWwF8bZNpklodjZkt0n6752e7Gl4M48338tWk23FgL1vHGlQswgEUuHKhioN3/v3pxcQPhgqTesI&#10;NVzQwyq/v8tMWrqRvnDYhUpwCPnUaKhD6FIpfVGjNX7mOiS+HV1vTWDZV7LszcjhtpXzKEqkNQ3x&#10;h9p0uKmxOO3OVsPHaMb1s3obtqfj5vK7jz9/tgq1fnyY1q8gAk7h3wxXfEaHnJkO7kylFy3rJGEn&#10;z1gtQVwNahHx6qBhvoiXIPNM3nbI/wAAAP//AwBQSwECLQAUAAYACAAAACEAtoM4kv4AAADhAQAA&#10;EwAAAAAAAAAAAAAAAAAAAAAAW0NvbnRlbnRfVHlwZXNdLnhtbFBLAQItABQABgAIAAAAIQA4/SH/&#10;1gAAAJQBAAALAAAAAAAAAAAAAAAAAC8BAABfcmVscy8ucmVsc1BLAQItABQABgAIAAAAIQCe0RPe&#10;uQQAAAAdAAAOAAAAAAAAAAAAAAAAAC4CAABkcnMvZTJvRG9jLnhtbFBLAQItABQABgAIAAAAIQDN&#10;wqq94QAAAAsBAAAPAAAAAAAAAAAAAAAAABMHAABkcnMvZG93bnJldi54bWxQSwUGAAAAAAQABADz&#10;AAAAIQgAAAAA&#10;">
                <v:shape id="Graphic 18" o:spid="_x0000_s1047" style="position:absolute;left:4698;top:5376;width:67437;height:13;visibility:visible;mso-wrap-style:square;v-text-anchor:top" coordsize="674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W8vxAAAANsAAAAPAAAAZHJzL2Rvd25yZXYueG1sRI9Ba8JA&#10;EIXvhf6HZQpeSt0oKJK6CUWQerTRg8cxO01Cs7NpdhuTf+8cCt5meG/e+2abj65VA/Wh8WxgMU9A&#10;EZfeNlwZOJ/2bxtQISJbbD2TgYkC5Nnz0xZT62/8RUMRKyUhHFI0UMfYpVqHsiaHYe47YtG+fe8w&#10;ytpX2vZ4k3DX6mWSrLXDhqWhxo52NZU/xZ8zsFmN02/5uZrweBp2+8X1UrzSwZjZy/jxDirSGB/m&#10;/+uDFXyBlV9kAJ3dAQAA//8DAFBLAQItABQABgAIAAAAIQDb4fbL7gAAAIUBAAATAAAAAAAAAAAA&#10;AAAAAAAAAABbQ29udGVudF9UeXBlc10ueG1sUEsBAi0AFAAGAAgAAAAhAFr0LFu/AAAAFQEAAAsA&#10;AAAAAAAAAAAAAAAAHwEAAF9yZWxzLy5yZWxzUEsBAi0AFAAGAAgAAAAhAPiJby/EAAAA2wAAAA8A&#10;AAAAAAAAAAAAAAAABwIAAGRycy9kb3ducmV2LnhtbFBLBQYAAAAAAwADALcAAAD4AgAAAAA=&#10;" path="m,l2667000,em2857500,l5143500,em5334000,r533400,em6057900,r685800,e" filled="f" strokeweight=".6pt">
                  <v:path arrowok="t"/>
                </v:shape>
                <v:shape id="Graphic 19" o:spid="_x0000_s1048" style="position:absolute;left:4000;width:13;height:7874;visibility:visible;mso-wrap-style:square;v-text-anchor:top" coordsize="127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5tvwAAANsAAAAPAAAAZHJzL2Rvd25yZXYueG1sRE9Ni8Iw&#10;EL0v+B/CCN7WVMVFq1FEETwp6rJeh2Zsis2kNFHbf28EYW/zeJ8zXza2FA+qfeFYwaCfgCDOnC44&#10;V/B73n5PQPiArLF0TApa8rBcdL7mmGr35CM9TiEXMYR9igpMCFUqpc8MWfR9VxFH7upqiyHCOpe6&#10;xmcMt6UcJsmPtFhwbDBY0dpQdjvdrYLzZSIPgzbbrEfbdrwP3kz/7kelet1mNQMRqAn/4o97p+P8&#10;Kbx/iQfIxQsAAP//AwBQSwECLQAUAAYACAAAACEA2+H2y+4AAACFAQAAEwAAAAAAAAAAAAAAAAAA&#10;AAAAW0NvbnRlbnRfVHlwZXNdLnhtbFBLAQItABQABgAIAAAAIQBa9CxbvwAAABUBAAALAAAAAAAA&#10;AAAAAAAAAB8BAABfcmVscy8ucmVsc1BLAQItABQABgAIAAAAIQBYXu5tvwAAANsAAAAPAAAAAAAA&#10;AAAAAAAAAAcCAABkcnMvZG93bnJldi54bWxQSwUGAAAAAAMAAwC3AAAA8wIAAAAA&#10;" path="m,l,787403e" filled="f" strokeweight=".35267mm">
                  <v:path arrowok="t"/>
                </v:shape>
                <v:shape id="Graphic 20" o:spid="_x0000_s1049" style="position:absolute;left:73215;width:13;height:7874;visibility:visible;mso-wrap-style:square;v-text-anchor:top" coordsize="1270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1NwAAAANsAAAAPAAAAZHJzL2Rvd25yZXYueG1sRE/LisIw&#10;FN0L8w/hDrjT1IriVKMMHYRZKT4Yt5fm2hSbm9JEbf9+shBcHs57telsLR7U+sqxgsk4AUFcOF1x&#10;qeB82o4WIHxA1lg7JgU9edisPwYrzLR78oEex1CKGMI+QwUmhCaT0heGLPqxa4gjd3WtxRBhW0rd&#10;4jOG21qmSTKXFiuODQYbyg0Vt+PdKjhdFnI/6YuffLrtZ7vgzdff/aDU8LP7XoII1IW3+OX+1QrS&#10;uD5+iT9Arv8BAAD//wMAUEsBAi0AFAAGAAgAAAAhANvh9svuAAAAhQEAABMAAAAAAAAAAAAAAAAA&#10;AAAAAFtDb250ZW50X1R5cGVzXS54bWxQSwECLQAUAAYACAAAACEAWvQsW78AAAAVAQAACwAAAAAA&#10;AAAAAAAAAAAfAQAAX3JlbHMvLnJlbHNQSwECLQAUAAYACAAAACEABwiNTcAAAADbAAAADwAAAAAA&#10;AAAAAAAAAAAHAgAAZHJzL2Rvd25yZXYueG1sUEsFBgAAAAADAAMAtwAAAPQCAAAAAA==&#10;" path="m,l,787403e" filled="f" strokeweight=".35267mm">
                  <v:path arrowok="t"/>
                </v:shape>
                <v:shape id="Graphic 21" o:spid="_x0000_s1050" style="position:absolute;top:63;width:73279;height:13;visibility:visible;mso-wrap-style:square;v-text-anchor:top" coordsize="732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oDDxgAAANsAAAAPAAAAZHJzL2Rvd25yZXYueG1sRI9Ba8JA&#10;FITvQv/D8gq9SN2oIJK6Ca0gSHsQk0LJ7TX7moRm34bsGlN/vSsIPQ4z8w2zSUfTioF611hWMJ9F&#10;IIhLqxuuFHzmu+c1COeRNbaWScEfOUiTh8kGY23PfKQh85UIEHYxKqi972IpXVmTQTezHXHwfmxv&#10;0AfZV1L3eA5w08pFFK2kwYbDQo0dbWsqf7OTUXDI376Kj/dseSn2q/Xg7bT43pFST4/j6wsIT6P/&#10;D9/be61gMYfbl/ADZHIFAAD//wMAUEsBAi0AFAAGAAgAAAAhANvh9svuAAAAhQEAABMAAAAAAAAA&#10;AAAAAAAAAAAAAFtDb250ZW50X1R5cGVzXS54bWxQSwECLQAUAAYACAAAACEAWvQsW78AAAAVAQAA&#10;CwAAAAAAAAAAAAAAAAAfAQAAX3JlbHMvLnJlbHNQSwECLQAUAAYACAAAACEAPaKAw8YAAADbAAAA&#10;DwAAAAAAAAAAAAAAAAAHAgAAZHJzL2Rvd25yZXYueG1sUEsFBgAAAAADAAMAtwAAAPoCAAAAAA==&#10;" path="m,l7327896,e" filled="f" strokeweight=".35267mm">
                  <v:path arrowok="t"/>
                </v:shape>
                <v:shape id="Graphic 22" o:spid="_x0000_s1051" style="position:absolute;left:3936;top:7810;width:69342;height:13;visibility:visible;mso-wrap-style:square;v-text-anchor:top" coordsize="6934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j0wgAAANsAAAAPAAAAZHJzL2Rvd25yZXYueG1sRI/Ni8Iw&#10;FMTvgv9DeII3Te3Bj65RVqEg6B78uj+at23Z5qUksdb/3iws7HGYmd8w621vGtGR87VlBbNpAoK4&#10;sLrmUsHtmk+WIHxA1thYJgUv8rDdDAdrzLR98pm6SyhFhLDPUEEVQptJ6YuKDPqpbYmj922dwRCl&#10;K6V2+Ixw08g0SebSYM1xocKW9hUVP5eHUbB7PTr0q772+cnld2MWrfw6KjUe9Z8fIAL14T/81z5o&#10;BWkKv1/iD5CbNwAAAP//AwBQSwECLQAUAAYACAAAACEA2+H2y+4AAACFAQAAEwAAAAAAAAAAAAAA&#10;AAAAAAAAW0NvbnRlbnRfVHlwZXNdLnhtbFBLAQItABQABgAIAAAAIQBa9CxbvwAAABUBAAALAAAA&#10;AAAAAAAAAAAAAB8BAABfcmVscy8ucmVsc1BLAQItABQABgAIAAAAIQCq1Cj0wgAAANsAAAAPAAAA&#10;AAAAAAAAAAAAAAcCAABkcnMvZG93bnJldi54bWxQSwUGAAAAAAMAAwC3AAAA9gIAAAAA&#10;" path="m,l6934200,e" filled="f" strokeweight=".35267mm">
                  <v:path arrowok="t"/>
                </v:shape>
                <v:shape id="Textbox 23" o:spid="_x0000_s1052" type="#_x0000_t202" style="position:absolute;left:4698;top:144;width:35307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B0E9346" w14:textId="02E1EFD4" w:rsidR="008E5E09" w:rsidRDefault="00515AE0">
                        <w:pPr>
                          <w:spacing w:line="289" w:lineRule="exact"/>
                          <w:rPr>
                            <w:sz w:val="24"/>
                          </w:rPr>
                        </w:pPr>
                        <w:proofErr w:type="spellStart"/>
                        <w:r w:rsidRPr="00515AE0">
                          <w:rPr>
                            <w:sz w:val="24"/>
                          </w:rPr>
                          <w:t>Dirección</w:t>
                        </w:r>
                        <w:proofErr w:type="spellEnd"/>
                        <w:r w:rsidRPr="00515A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515AE0">
                          <w:rPr>
                            <w:sz w:val="24"/>
                          </w:rPr>
                          <w:t>residencial</w:t>
                        </w:r>
                        <w:proofErr w:type="spellEnd"/>
                        <w:r w:rsidRPr="00515A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515AE0">
                          <w:rPr>
                            <w:sz w:val="24"/>
                          </w:rPr>
                          <w:t>en</w:t>
                        </w:r>
                        <w:proofErr w:type="spellEnd"/>
                        <w:r w:rsidRPr="00515A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515AE0">
                          <w:rPr>
                            <w:sz w:val="24"/>
                          </w:rPr>
                          <w:t>el</w:t>
                        </w:r>
                        <w:proofErr w:type="spellEnd"/>
                        <w:r w:rsidRPr="00515A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515AE0">
                          <w:rPr>
                            <w:sz w:val="24"/>
                          </w:rPr>
                          <w:t>distrito</w:t>
                        </w:r>
                        <w:proofErr w:type="spellEnd"/>
                        <w:r w:rsidRPr="00515AE0">
                          <w:rPr>
                            <w:sz w:val="24"/>
                          </w:rPr>
                          <w:t xml:space="preserve"> escolar:</w:t>
                        </w:r>
                      </w:p>
                    </w:txbxContent>
                  </v:textbox>
                </v:shape>
                <v:shape id="Textbox 24" o:spid="_x0000_s1053" type="#_x0000_t202" style="position:absolute;left:4698;top:5654;width:863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B0E9347" w14:textId="0941C9E4" w:rsidR="008E5E09" w:rsidRDefault="00515AE0">
                        <w:pPr>
                          <w:spacing w:line="265" w:lineRule="exact"/>
                        </w:pPr>
                        <w:proofErr w:type="spellStart"/>
                        <w:r>
                          <w:t>Dirección</w:t>
                        </w:r>
                        <w:proofErr w:type="spellEnd"/>
                      </w:p>
                    </w:txbxContent>
                  </v:textbox>
                </v:shape>
                <v:shape id="Textbox 25" o:spid="_x0000_s1054" type="#_x0000_t202" style="position:absolute;left:33107;top:5654;width:1595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B0E9348" w14:textId="37FFAE4C" w:rsidR="008E5E09" w:rsidRDefault="00515AE0">
                        <w:pPr>
                          <w:spacing w:line="265" w:lineRule="exact"/>
                        </w:pPr>
                        <w:r w:rsidRPr="00515AE0">
                          <w:t>ciudad, pueblo, aldea</w:t>
                        </w:r>
                      </w:p>
                    </w:txbxContent>
                  </v:textbox>
                </v:shape>
                <v:shape id="Textbox 26" o:spid="_x0000_s1055" type="#_x0000_t202" style="position:absolute;left:57578;top:5654;width:55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B0E9349" w14:textId="198BFB82" w:rsidR="008E5E09" w:rsidRDefault="00515AE0">
                        <w:pPr>
                          <w:spacing w:line="265" w:lineRule="exact"/>
                        </w:pPr>
                        <w:proofErr w:type="spellStart"/>
                        <w:r>
                          <w:rPr>
                            <w:spacing w:val="-2"/>
                          </w:rPr>
                          <w:t>estado</w:t>
                        </w:r>
                        <w:proofErr w:type="spellEnd"/>
                      </w:p>
                    </w:txbxContent>
                  </v:textbox>
                </v:shape>
                <v:shape id="Textbox 27" o:spid="_x0000_s1056" type="#_x0000_t202" style="position:absolute;left:63832;top:5654;width:944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B0E934A" w14:textId="07EBC55B" w:rsidR="008E5E09" w:rsidRDefault="00515AE0">
                        <w:pPr>
                          <w:spacing w:line="265" w:lineRule="exact"/>
                        </w:pPr>
                        <w:proofErr w:type="spellStart"/>
                        <w:r>
                          <w:t>código</w:t>
                        </w:r>
                        <w:proofErr w:type="spellEnd"/>
                        <w:r>
                          <w:t xml:space="preserve"> postal</w:t>
                        </w:r>
                      </w:p>
                    </w:txbxContent>
                  </v:textbox>
                </v:shape>
                <v:shape id="Textbox 28" o:spid="_x0000_s1057" type="#_x0000_t202" style="position:absolute;left:63;top:63;width:393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ZAnvQAAANsAAAAPAAAAZHJzL2Rvd25yZXYueG1sRE9Ni8Iw&#10;EL0L+x/CLOxN03qQpTaKCIKnBbsePA7N2BabSUmytfrrncOCx8f7LreT69VIIXaeDeSLDBRx7W3H&#10;jYHz72H+DSomZIu9ZzLwoAjbzcesxML6O59orFKjJIRjgQbalIZC61i35DAu/EAs3NUHh0lgaLQN&#10;eJdw1+tllq20w46locWB9i3Vt+rPSe9PqnCP53pFhzDy5ZnvjjY35utz2q1BJZrSW/zvPloDSxkr&#10;X+QH6M0LAAD//wMAUEsBAi0AFAAGAAgAAAAhANvh9svuAAAAhQEAABMAAAAAAAAAAAAAAAAAAAAA&#10;AFtDb250ZW50X1R5cGVzXS54bWxQSwECLQAUAAYACAAAACEAWvQsW78AAAAVAQAACwAAAAAAAAAA&#10;AAAAAAAfAQAAX3JlbHMvLnJlbHNQSwECLQAUAAYACAAAACEAHoGQJ70AAADbAAAADwAAAAAAAAAA&#10;AAAAAAAHAgAAZHJzL2Rvd25yZXYueG1sUEsFBgAAAAADAAMAtwAAAPECAAAAAA==&#10;" fillcolor="#e7e6e6" strokeweight=".35267mm">
                  <v:textbox inset="0,0,0,0">
                    <w:txbxContent>
                      <w:p w14:paraId="2B0E934B" w14:textId="77777777" w:rsidR="008E5E09" w:rsidRDefault="00B418A8">
                        <w:pPr>
                          <w:spacing w:line="383" w:lineRule="exact"/>
                          <w:ind w:left="90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32"/>
                          </w:rPr>
                          <w:t>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0E9327" w14:textId="08E8A5A0" w:rsidR="008E5E09" w:rsidRDefault="00F646F2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B0E9333" wp14:editId="5A499DB9">
                <wp:simplePos x="0" y="0"/>
                <wp:positionH relativeFrom="page">
                  <wp:posOffset>105410</wp:posOffset>
                </wp:positionH>
                <wp:positionV relativeFrom="paragraph">
                  <wp:posOffset>963295</wp:posOffset>
                </wp:positionV>
                <wp:extent cx="7327900" cy="752475"/>
                <wp:effectExtent l="0" t="0" r="12700" b="9525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7900" cy="752475"/>
                          <a:chOff x="0" y="0"/>
                          <a:chExt cx="7327900" cy="8001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69899" y="541486"/>
                            <a:ext cx="674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  <a:path w="6743700">
                                <a:moveTo>
                                  <a:pt x="2857500" y="0"/>
                                </a:moveTo>
                                <a:lnTo>
                                  <a:pt x="5143500" y="0"/>
                                </a:lnTo>
                              </a:path>
                              <a:path w="6743700">
                                <a:moveTo>
                                  <a:pt x="5334000" y="0"/>
                                </a:moveTo>
                                <a:lnTo>
                                  <a:pt x="5867400" y="0"/>
                                </a:lnTo>
                              </a:path>
                              <a:path w="6743700">
                                <a:moveTo>
                                  <a:pt x="6057900" y="0"/>
                                </a:moveTo>
                                <a:lnTo>
                                  <a:pt x="67437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00050" y="0"/>
                            <a:ext cx="127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321549" y="0"/>
                            <a:ext cx="127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6350"/>
                            <a:ext cx="732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>
                                <a:moveTo>
                                  <a:pt x="0" y="0"/>
                                </a:moveTo>
                                <a:lnTo>
                                  <a:pt x="73278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93699" y="793749"/>
                            <a:ext cx="693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69899" y="18300"/>
                            <a:ext cx="119570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C" w14:textId="6F424F47" w:rsidR="008E5E09" w:rsidRDefault="00515AE0">
                              <w:pPr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Dirección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Militar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69899" y="569257"/>
                            <a:ext cx="8629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D" w14:textId="69AD9D8C" w:rsidR="008E5E09" w:rsidRDefault="00515AE0">
                              <w:pPr>
                                <w:spacing w:line="265" w:lineRule="exact"/>
                              </w:pPr>
                              <w:proofErr w:type="spellStart"/>
                              <w:r>
                                <w:t>Dirección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310724" y="569257"/>
                            <a:ext cx="51393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E" w14:textId="765B8A42" w:rsidR="008E5E09" w:rsidRDefault="00B418A8">
                              <w:pPr>
                                <w:spacing w:line="265" w:lineRule="exact"/>
                              </w:pPr>
                              <w:r>
                                <w:rPr>
                                  <w:spacing w:val="-4"/>
                                </w:rPr>
                                <w:t>ci</w:t>
                              </w:r>
                              <w:r w:rsidR="00515AE0">
                                <w:rPr>
                                  <w:spacing w:val="-4"/>
                                </w:rPr>
                                <w:t>udad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5824411" y="569257"/>
                            <a:ext cx="44450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4F" w14:textId="494614CA" w:rsidR="008E5E09" w:rsidRDefault="00515AE0">
                              <w:pPr>
                                <w:spacing w:line="265" w:lineRule="exact"/>
                              </w:pPr>
                              <w:proofErr w:type="spellStart"/>
                              <w:r>
                                <w:rPr>
                                  <w:spacing w:val="-2"/>
                                </w:rPr>
                                <w:t>estado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6383216" y="569257"/>
                            <a:ext cx="87922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0E9350" w14:textId="624CF340" w:rsidR="008E5E09" w:rsidRDefault="00515AE0">
                              <w:pPr>
                                <w:spacing w:line="265" w:lineRule="exact"/>
                              </w:pPr>
                              <w:proofErr w:type="spellStart"/>
                              <w:r>
                                <w:t>código</w:t>
                              </w:r>
                              <w:proofErr w:type="spellEnd"/>
                              <w:r>
                                <w:t xml:space="preserve"> postal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349" y="6350"/>
                            <a:ext cx="393700" cy="3937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E9351" w14:textId="77777777" w:rsidR="008E5E09" w:rsidRDefault="00B418A8">
                              <w:pPr>
                                <w:spacing w:before="3"/>
                                <w:ind w:left="90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32"/>
                                </w:rPr>
                                <w:t>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E9333" id="Group 29" o:spid="_x0000_s1058" style="position:absolute;margin-left:8.3pt;margin-top:75.85pt;width:577pt;height:59.25pt;z-index:-251660800;mso-wrap-distance-left:0;mso-wrap-distance-right:0;mso-position-horizontal-relative:page;mso-height-relative:margin" coordsize="7327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UlwAQAAP8cAAAOAAAAZHJzL2Uyb0RvYy54bWzsWW2PmzgQ/l6p/wHxvRvMO2jZqtfdrk6q&#10;epW6p/vsEAjoAHO2k7D/vmMbk0B2r032rV0lHyIDxuN55pnxzHD+vqsrY51RVpImMdGZZRpZk5JF&#10;2SwT8++bT+9C02AcNwtckSZLzNuMme8v3r4537RxZpOCVIuMGrBIw+JNm5gF5208m7G0yGrMzkib&#10;NfAwJ7TGHC7pcrageAOr19XMtix/tiF00VKSZozB3Uv10LyQ6+d5lvK/8pxl3KgSE/bG5T+V/3Px&#10;P7s4x/GS4rYo034b+Ihd1LhsQOiw1CXm2FjRcm+pukwpYSTnZympZyTPyzSTOoA2yJpoc03JqpW6&#10;LOPNsh1gAmgnOB29bPplfU3bb+1XqnYPw88k/ZcBLrNNu4x3n4vr5XZyl9NavARKGJ1E9HZANOu4&#10;kcLNwLGDyALgU3gWeLYbeArytAC77L2WFld3vRhagI201QzHSqzc3LCZTQvsYVuA2MMA+lbgNpO4&#10;MwHAV2qUi8R0QI0G10Di654vcAdwEsJhlsCwv2I9nBOEXD8Ko8g0AArPRW7oKyg0Vn7gOoHGCtnB&#10;WGEcpyvGrzMiMcfrz4wr7i70CBd6lHaNHlLwAMH9SnKfmwZwn5oGcH+upLeYi/eEIcXQ2CSm3oi4&#10;V5N1dkPkUz4xF9hi+7RqdmfZvg+aAF6aETBXzYCBEPOz4uzQC7zJQvcJ9ZDrTOceJdRzHHe6+3uF&#10;hoDWZINHCfUtT3nKDmT3CdUG+h94e5ylZWG8y52qEUYOfNuSEYuRqlx8KqtK2ITR5fxjRY01FvFS&#10;/gRNYIXRtJYyfolZoebJR/20qpGBg8XKB4RvzMniFlxoA06TmOy/FaaZaVR/NuCkIiLrAdWDuR5Q&#10;Xn0kMm5LuoDMm+4fTFtDiE9MDo7zhWhfxbH2CaH6MFe82ZAPK07yUjgMxA29o/4C4oby4acPIGgv&#10;gCAB288HEDCIt+NVONaxQ4YLGWTviJVj82uY4Kx65NBRJGYvXaC+JW97QORQ2o2UmLjTD5mNbD/y&#10;T9RWR+JzUdveo7Z9ELUhUUCeqw7HPis7cXs/ap+4DXmqjOHPGLadPW47B3FbxTQfkhPx2jZoj5Lj&#10;l0z49EaOD9tihRCi7kMykhO3X4Db7h633YO47USO39c0QeQEEMFHFPcjx4UyXdV/L0lxvZHjKa5X&#10;OFH8N8u6PU3xG8go5qQzHNmD2Mm6Dd79QaBbMWTjPy7gUegArUdcRyjyAgukiV4HCl2k4j3kq7oP&#10;IMoSUcH3BYyozWWeqlPyvnJRRb485bZVFO/mnWxDINk22JYxDy6sfpnyCI4P1V8ZDDWo2vdXjjCU&#10;50e2F4wtFfp25GtD+WGEpq2WxzGUlPoaDRXsGWpQ9UBDOQ6yAhsOIdETu8NSHoIDRh8fT2epUJ95&#10;j9Sr+GVcCrrvE5caVD3QUl5ouy6CDsY9lnJd17PAkDL4PZ2lZH7xGn0KSt+JpQZVD7SU74RQTKtc&#10;/C6fCoPItkHc01oKuot9a+uV+ZQL4WhsKbjTq3qwpfqOx35tCGFv+BbQj0HGsbnEpH076vJeBVf+&#10;lTxoYfVRl1c1ip+xLBtyHHvIxJ6PPPKLEnxlkyj3XwTFZ7zda9l72H63vPgOAAD//wMAUEsDBBQA&#10;BgAIAAAAIQCmc2YQ4AAAAAsBAAAPAAAAZHJzL2Rvd25yZXYueG1sTI/BasMwEETvhf6D2EJvjSSX&#10;2MW1HEJoewqFJoXSm2JtbBNLMpZiO3/fzak5LbM7zL4pVrPt2IhDaL1TIBcCGLrKm9bVCr73708v&#10;wELUzujOO1RwwQCr8v6u0Lnxk/vCcRdrRiEu5FpBE2Ofcx6qBq0OC9+jo9vRD1ZHkkPNzaAnCrcd&#10;T4RIudWtow+N7nHTYHXana2Cj0lP62f5Nm5Px83ld7/8/NlKVOrxYV6/Aos4x38zXPEJHUpiOviz&#10;M4F1pNOUnDSXMgN2NchM0OqgIMlEArws+G2H8g8AAP//AwBQSwECLQAUAAYACAAAACEAtoM4kv4A&#10;AADhAQAAEwAAAAAAAAAAAAAAAAAAAAAAW0NvbnRlbnRfVHlwZXNdLnhtbFBLAQItABQABgAIAAAA&#10;IQA4/SH/1gAAAJQBAAALAAAAAAAAAAAAAAAAAC8BAABfcmVscy8ucmVsc1BLAQItABQABgAIAAAA&#10;IQD+TbUlwAQAAP8cAAAOAAAAAAAAAAAAAAAAAC4CAABkcnMvZTJvRG9jLnhtbFBLAQItABQABgAI&#10;AAAAIQCmc2YQ4AAAAAsBAAAPAAAAAAAAAAAAAAAAABoHAABkcnMvZG93bnJldi54bWxQSwUGAAAA&#10;AAQABADzAAAAJwgAAAAA&#10;">
                <v:shape id="Graphic 30" o:spid="_x0000_s1059" style="position:absolute;left:4698;top:5414;width:67437;height:13;visibility:visible;mso-wrap-style:square;v-text-anchor:top" coordsize="674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j9JwAAAANsAAAAPAAAAZHJzL2Rvd25yZXYueG1sRE9Ni8Iw&#10;EL0v+B/CCF4WTXVRpGtaRBA9avXgcbaZbcs2k9rE2v57c1jw+Hjfm7Q3teiodZVlBfNZBII4t7ri&#10;QsH1sp+uQTiPrLG2TAoGcpAmo48Nxto++Uxd5gsRQtjFqKD0vomldHlJBt3MNsSB+7WtQR9gW0jd&#10;4jOEm1ouomglDVYcGkpsaFdS/pc9jIL1sh/u+WE54OnS7fbzn1v2SUelJuN++w3CU+/f4n/3USv4&#10;CuvDl/ADZPICAAD//wMAUEsBAi0AFAAGAAgAAAAhANvh9svuAAAAhQEAABMAAAAAAAAAAAAAAAAA&#10;AAAAAFtDb250ZW50X1R5cGVzXS54bWxQSwECLQAUAAYACAAAACEAWvQsW78AAAAVAQAACwAAAAAA&#10;AAAAAAAAAAAfAQAAX3JlbHMvLnJlbHNQSwECLQAUAAYACAAAACEATUo/ScAAAADbAAAADwAAAAAA&#10;AAAAAAAAAAAHAgAAZHJzL2Rvd25yZXYueG1sUEsFBgAAAAADAAMAtwAAAPQCAAAAAA==&#10;" path="m,l2667000,em2857500,l5143500,em5334000,r533400,em6057900,r685800,e" filled="f" strokeweight=".6pt">
                  <v:path arrowok="t"/>
                </v:shape>
                <v:shape id="Graphic 31" o:spid="_x0000_s1060" style="position:absolute;left:4000;width:13;height:8001;visibility:visible;mso-wrap-style:square;v-text-anchor:top" coordsize="127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rWVxQAAANsAAAAPAAAAZHJzL2Rvd25yZXYueG1sRI9Ba8JA&#10;FITvBf/D8oReim5sUUrqKiVQWopCk4heH9lnEpp9G7LbmPz7riB4HGbmG2a9HUwjeupcbVnBYh6B&#10;IC6srrlUcMg/Zq8gnEfW2FgmBSM52G4mD2uMtb1wSn3mSxEg7GJUUHnfxlK6oiKDbm5b4uCdbWfQ&#10;B9mVUnd4CXDTyOcoWkmDNYeFCltKKip+sz+j4Hj+TPfJbtzn4/Kb+On0s7JjqdTjdHh/A+Fp8Pfw&#10;rf2lFbws4Pol/AC5+QcAAP//AwBQSwECLQAUAAYACAAAACEA2+H2y+4AAACFAQAAEwAAAAAAAAAA&#10;AAAAAAAAAAAAW0NvbnRlbnRfVHlwZXNdLnhtbFBLAQItABQABgAIAAAAIQBa9CxbvwAAABUBAAAL&#10;AAAAAAAAAAAAAAAAAB8BAABfcmVscy8ucmVsc1BLAQItABQABgAIAAAAIQCo+rWVxQAAANsAAAAP&#10;AAAAAAAAAAAAAAAAAAcCAABkcnMvZG93bnJldi54bWxQSwUGAAAAAAMAAwC3AAAA+QIAAAAA&#10;" path="m,l,800100e" filled="f" strokeweight=".35267mm">
                  <v:path arrowok="t"/>
                </v:shape>
                <v:shape id="Graphic 32" o:spid="_x0000_s1061" style="position:absolute;left:73215;width:13;height:8001;visibility:visible;mso-wrap-style:square;v-text-anchor:top" coordsize="127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vixQAAANsAAAAPAAAAZHJzL2Rvd25yZXYueG1sRI9Ba8JA&#10;FITvBf/D8oReSt00RSmpqxRBFFFoktJeH9lnEpp9G7LbmPz7riB4HGbmG2a5HkwjeupcbVnByywC&#10;QVxYXXOp4CvfPr+BcB5ZY2OZFIzkYL2aPCwx0fbCKfWZL0WAsEtQQeV9m0jpiooMupltiYN3tp1B&#10;H2RXSt3hJcBNI+MoWkiDNYeFClvaVFT8Zn9Gwfd5l542x/GUj/MD8dPP58KOpVKP0+HjHYSnwd/D&#10;t/ZeK3iN4fol/AC5+gcAAP//AwBQSwECLQAUAAYACAAAACEA2+H2y+4AAACFAQAAEwAAAAAAAAAA&#10;AAAAAAAAAAAAW0NvbnRlbnRfVHlwZXNdLnhtbFBLAQItABQABgAIAAAAIQBa9CxbvwAAABUBAAAL&#10;AAAAAAAAAAAAAAAAAB8BAABfcmVscy8ucmVsc1BLAQItABQABgAIAAAAIQBYKCvixQAAANsAAAAP&#10;AAAAAAAAAAAAAAAAAAcCAABkcnMvZG93bnJldi54bWxQSwUGAAAAAAMAAwC3AAAA+QIAAAAA&#10;" path="m,l,800100e" filled="f" strokeweight=".35267mm">
                  <v:path arrowok="t"/>
                </v:shape>
                <v:shape id="Graphic 33" o:spid="_x0000_s1062" style="position:absolute;top:63;width:73279;height:13;visibility:visible;mso-wrap-style:square;v-text-anchor:top" coordsize="732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3yxQAAANsAAAAPAAAAZHJzL2Rvd25yZXYueG1sRI9Ba8JA&#10;FITvQv/D8gpeRDcaEImu0hYEsQdpLJTcntlnEpp9G7JrjP31bkHwOMzMN8xq05tadNS6yrKC6SQC&#10;QZxbXXGh4Pu4HS9AOI+ssbZMCm7kYLN+Gaww0fbKX9SlvhABwi5BBaX3TSKly0sy6Ca2IQ7e2bYG&#10;fZBtIXWL1wA3tZxF0VwarDgslNjQR0n5b3oxCg7H95/sc5/Gf9luvui8HWWnLSk1fO3fliA89f4Z&#10;frR3WkEcw/+X8APk+g4AAP//AwBQSwECLQAUAAYACAAAACEA2+H2y+4AAACFAQAAEwAAAAAAAAAA&#10;AAAAAAAAAAAAW0NvbnRlbnRfVHlwZXNdLnhtbFBLAQItABQABgAIAAAAIQBa9CxbvwAAABUBAAAL&#10;AAAAAAAAAAAAAAAAAB8BAABfcmVscy8ucmVsc1BLAQItABQABgAIAAAAIQAn5S3yxQAAANsAAAAP&#10;AAAAAAAAAAAAAAAAAAcCAABkcnMvZG93bnJldi54bWxQSwUGAAAAAAMAAwC3AAAA+QIAAAAA&#10;" path="m,l7327896,e" filled="f" strokeweight=".35267mm">
                  <v:path arrowok="t"/>
                </v:shape>
                <v:shape id="Graphic 34" o:spid="_x0000_s1063" style="position:absolute;left:3936;top:7937;width:69342;height:13;visibility:visible;mso-wrap-style:square;v-text-anchor:top" coordsize="6934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PGwgAAANsAAAAPAAAAZHJzL2Rvd25yZXYueG1sRI9Pi8Iw&#10;FMTvC36H8IS9ram6rFqNokJhwfXgv/ujebbF5qUksdZvvxEW9jjMzG+YxaoztWjJ+cqyguEgAUGc&#10;W11xoeB8yj6mIHxA1lhbJgVP8rBa9t4WmGr74AO1x1CICGGfooIyhCaV0uclGfQD2xBH72qdwRCl&#10;K6R2+IhwU8tRknxJgxXHhRIb2paU3453o2DzvLfoZ13lsx+XXYyZNHK/U+q9363nIAJ14T/81/7W&#10;Csaf8PoSf4Bc/gIAAP//AwBQSwECLQAUAAYACAAAACEA2+H2y+4AAACFAQAAEwAAAAAAAAAAAAAA&#10;AAAAAAAAW0NvbnRlbnRfVHlwZXNdLnhtbFBLAQItABQABgAIAAAAIQBa9CxbvwAAABUBAAALAAAA&#10;AAAAAAAAAAAAAB8BAABfcmVscy8ucmVsc1BLAQItABQABgAIAAAAIQDPqIPGwgAAANsAAAAPAAAA&#10;AAAAAAAAAAAAAAcCAABkcnMvZG93bnJldi54bWxQSwUGAAAAAAMAAwC3AAAA9gIAAAAA&#10;" path="m,l6934200,e" filled="f" strokeweight=".35267mm">
                  <v:path arrowok="t"/>
                </v:shape>
                <v:shape id="Textbox 35" o:spid="_x0000_s1064" type="#_x0000_t202" style="position:absolute;left:4698;top:183;width:1195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B0E934C" w14:textId="6F424F47" w:rsidR="008E5E09" w:rsidRDefault="00515AE0">
                        <w:pPr>
                          <w:spacing w:line="289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Dirección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Militar</w:t>
                        </w:r>
                        <w:r>
                          <w:rPr>
                            <w:spacing w:val="-2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36" o:spid="_x0000_s1065" type="#_x0000_t202" style="position:absolute;left:4698;top:5692;width:863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B0E934D" w14:textId="69AD9D8C" w:rsidR="008E5E09" w:rsidRDefault="00515AE0">
                        <w:pPr>
                          <w:spacing w:line="265" w:lineRule="exact"/>
                        </w:pPr>
                        <w:proofErr w:type="spellStart"/>
                        <w:r>
                          <w:t>Dirección</w:t>
                        </w:r>
                        <w:proofErr w:type="spellEnd"/>
                      </w:p>
                    </w:txbxContent>
                  </v:textbox>
                </v:shape>
                <v:shape id="Textbox 37" o:spid="_x0000_s1066" type="#_x0000_t202" style="position:absolute;left:33107;top:5692;width:513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B0E934E" w14:textId="765B8A42" w:rsidR="008E5E09" w:rsidRDefault="00B418A8">
                        <w:pPr>
                          <w:spacing w:line="265" w:lineRule="exact"/>
                        </w:pPr>
                        <w:r>
                          <w:rPr>
                            <w:spacing w:val="-4"/>
                          </w:rPr>
                          <w:t>ci</w:t>
                        </w:r>
                        <w:r w:rsidR="00515AE0">
                          <w:rPr>
                            <w:spacing w:val="-4"/>
                          </w:rPr>
                          <w:t>udad</w:t>
                        </w:r>
                      </w:p>
                    </w:txbxContent>
                  </v:textbox>
                </v:shape>
                <v:shape id="Textbox 38" o:spid="_x0000_s1067" type="#_x0000_t202" style="position:absolute;left:58244;top:5692;width:444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B0E934F" w14:textId="494614CA" w:rsidR="008E5E09" w:rsidRDefault="00515AE0">
                        <w:pPr>
                          <w:spacing w:line="265" w:lineRule="exact"/>
                        </w:pPr>
                        <w:proofErr w:type="spellStart"/>
                        <w:r>
                          <w:rPr>
                            <w:spacing w:val="-2"/>
                          </w:rPr>
                          <w:t>estado</w:t>
                        </w:r>
                        <w:proofErr w:type="spellEnd"/>
                      </w:p>
                    </w:txbxContent>
                  </v:textbox>
                </v:shape>
                <v:shape id="Textbox 39" o:spid="_x0000_s1068" type="#_x0000_t202" style="position:absolute;left:63832;top:5692;width:87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B0E9350" w14:textId="624CF340" w:rsidR="008E5E09" w:rsidRDefault="00515AE0">
                        <w:pPr>
                          <w:spacing w:line="265" w:lineRule="exact"/>
                        </w:pPr>
                        <w:proofErr w:type="spellStart"/>
                        <w:r>
                          <w:t>código</w:t>
                        </w:r>
                        <w:proofErr w:type="spellEnd"/>
                        <w:r>
                          <w:t xml:space="preserve"> postal</w:t>
                        </w:r>
                      </w:p>
                    </w:txbxContent>
                  </v:textbox>
                </v:shape>
                <v:shape id="Textbox 40" o:spid="_x0000_s1069" type="#_x0000_t202" style="position:absolute;left:63;top:63;width:393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mBvQAAANsAAAAPAAAAZHJzL2Rvd25yZXYueG1sRE9Ni8Iw&#10;EL0v7H8Is+BtTSsiSzWKCIInwephj0MztsVmUpJY6/76nYPg8fG+V5vRdWqgEFvPBvJpBoq48rbl&#10;2sDlvP/+ARUTssXOMxl4UoTN+vNjhYX1Dz7RUKZaSQjHAg00KfWF1rFqyGGc+p5YuKsPDpPAUGsb&#10;8CHhrtOzLFtohy1LQ4M97RqqbuXdSe8xlbjDS7WgfRj49y/fHmxuzORr3C5BJRrTW/xyH6yBuayX&#10;L/ID9PofAAD//wMAUEsBAi0AFAAGAAgAAAAhANvh9svuAAAAhQEAABMAAAAAAAAAAAAAAAAAAAAA&#10;AFtDb250ZW50X1R5cGVzXS54bWxQSwECLQAUAAYACAAAACEAWvQsW78AAAAVAQAACwAAAAAAAAAA&#10;AAAAAAAfAQAAX3JlbHMvLnJlbHNQSwECLQAUAAYACAAAACEAPSh5gb0AAADbAAAADwAAAAAAAAAA&#10;AAAAAAAHAgAAZHJzL2Rvd25yZXYueG1sUEsFBgAAAAADAAMAtwAAAPECAAAAAA==&#10;" fillcolor="#e7e6e6" strokeweight=".35267mm">
                  <v:textbox inset="0,0,0,0">
                    <w:txbxContent>
                      <w:p w14:paraId="2B0E9351" w14:textId="77777777" w:rsidR="008E5E09" w:rsidRDefault="00B418A8">
                        <w:pPr>
                          <w:spacing w:before="3"/>
                          <w:ind w:left="90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32"/>
                          </w:rPr>
                          <w:t>4.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0E9328" w14:textId="77777777" w:rsidR="008E5E09" w:rsidRDefault="008E5E09">
      <w:pPr>
        <w:pStyle w:val="BodyText"/>
        <w:spacing w:before="4"/>
        <w:rPr>
          <w:sz w:val="17"/>
        </w:rPr>
      </w:pPr>
    </w:p>
    <w:p w14:paraId="2B0E9329" w14:textId="35FF7178" w:rsidR="008E5E09" w:rsidRDefault="001462B4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2B0E9337" wp14:editId="4709CBEB">
                <wp:simplePos x="0" y="0"/>
                <wp:positionH relativeFrom="page">
                  <wp:posOffset>104775</wp:posOffset>
                </wp:positionH>
                <wp:positionV relativeFrom="paragraph">
                  <wp:posOffset>1002665</wp:posOffset>
                </wp:positionV>
                <wp:extent cx="7327900" cy="1266825"/>
                <wp:effectExtent l="0" t="0" r="25400" b="28575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7900" cy="1266825"/>
                          <a:chOff x="0" y="6348"/>
                          <a:chExt cx="7327900" cy="1266828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6348"/>
                            <a:ext cx="732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0">
                                <a:moveTo>
                                  <a:pt x="0" y="0"/>
                                </a:moveTo>
                                <a:lnTo>
                                  <a:pt x="7327896" y="0"/>
                                </a:lnTo>
                              </a:path>
                            </a:pathLst>
                          </a:cu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00050" y="6348"/>
                            <a:ext cx="6921500" cy="1266828"/>
                          </a:xfrm>
                          <a:prstGeom prst="rect">
                            <a:avLst/>
                          </a:prstGeom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E9357" w14:textId="439ED53E" w:rsidR="008E5E09" w:rsidRDefault="00AD7CA5">
                              <w:pPr>
                                <w:spacing w:line="265" w:lineRule="exact"/>
                                <w:ind w:left="100"/>
                                <w:jc w:val="both"/>
                              </w:pPr>
                              <w:proofErr w:type="spellStart"/>
                              <w:r w:rsidRPr="00AD7CA5">
                                <w:rPr>
                                  <w:spacing w:val="-2"/>
                                </w:rPr>
                                <w:t>Afirmación</w:t>
                              </w:r>
                              <w:proofErr w:type="spellEnd"/>
                              <w:r w:rsidRPr="00AD7CA5">
                                <w:rPr>
                                  <w:spacing w:val="-2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V</w:t>
                              </w:r>
                              <w:r w:rsidRPr="00AD7CA5">
                                <w:rPr>
                                  <w:spacing w:val="-2"/>
                                </w:rPr>
                                <w:t>otantes</w:t>
                              </w:r>
                              <w:proofErr w:type="spellEnd"/>
                              <w:r w:rsidRPr="00AD7CA5"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M</w:t>
                              </w:r>
                              <w:r w:rsidRPr="00AD7CA5">
                                <w:rPr>
                                  <w:spacing w:val="-2"/>
                                </w:rPr>
                                <w:t>ilitares</w:t>
                              </w:r>
                              <w:proofErr w:type="spellEnd"/>
                              <w:r w:rsidRPr="00AD7CA5">
                                <w:rPr>
                                  <w:spacing w:val="-2"/>
                                </w:rPr>
                                <w:t>:</w:t>
                              </w:r>
                            </w:p>
                            <w:p w14:paraId="2B0E9358" w14:textId="6125F43F" w:rsidR="008E5E09" w:rsidRDefault="00AD7CA5">
                              <w:pPr>
                                <w:spacing w:before="263" w:line="232" w:lineRule="auto"/>
                                <w:ind w:left="100" w:right="96"/>
                                <w:jc w:val="both"/>
                              </w:pPr>
                              <w:r w:rsidRPr="00AD7CA5">
                                <w:t xml:space="preserve">Por la </w:t>
                              </w:r>
                              <w:proofErr w:type="spellStart"/>
                              <w:r w:rsidRPr="00AD7CA5">
                                <w:t>presente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declaro</w:t>
                              </w:r>
                              <w:proofErr w:type="spellEnd"/>
                              <w:r w:rsidRPr="00AD7CA5">
                                <w:t xml:space="preserve"> que lo anterior es </w:t>
                              </w:r>
                              <w:proofErr w:type="spellStart"/>
                              <w:r w:rsidRPr="00AD7CA5">
                                <w:t>una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declaración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verdadera</w:t>
                              </w:r>
                              <w:proofErr w:type="spellEnd"/>
                              <w:r w:rsidRPr="00AD7CA5">
                                <w:t xml:space="preserve"> a mi </w:t>
                              </w:r>
                              <w:proofErr w:type="spellStart"/>
                              <w:r w:rsidRPr="00AD7CA5">
                                <w:t>leal</w:t>
                              </w:r>
                              <w:proofErr w:type="spellEnd"/>
                              <w:r w:rsidRPr="00AD7CA5">
                                <w:t xml:space="preserve"> saber y </w:t>
                              </w:r>
                              <w:proofErr w:type="spellStart"/>
                              <w:r w:rsidRPr="00AD7CA5">
                                <w:t>entender</w:t>
                              </w:r>
                              <w:proofErr w:type="spellEnd"/>
                              <w:r w:rsidRPr="00AD7CA5">
                                <w:t xml:space="preserve">, y </w:t>
                              </w:r>
                              <w:proofErr w:type="spellStart"/>
                              <w:r w:rsidRPr="00AD7CA5">
                                <w:t>entiendo</w:t>
                              </w:r>
                              <w:proofErr w:type="spellEnd"/>
                              <w:r w:rsidRPr="00AD7CA5">
                                <w:t xml:space="preserve"> que </w:t>
                              </w:r>
                              <w:proofErr w:type="spellStart"/>
                              <w:r w:rsidRPr="00AD7CA5">
                                <w:t>si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hago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cualquier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declaración</w:t>
                              </w:r>
                              <w:proofErr w:type="spellEnd"/>
                              <w:r w:rsidRPr="00AD7CA5">
                                <w:t xml:space="preserve"> material falsa </w:t>
                              </w:r>
                              <w:proofErr w:type="spellStart"/>
                              <w:r w:rsidRPr="00AD7CA5">
                                <w:t>en</w:t>
                              </w:r>
                              <w:proofErr w:type="spellEnd"/>
                              <w:r w:rsidRPr="00AD7CA5">
                                <w:t xml:space="preserve"> la </w:t>
                              </w:r>
                              <w:proofErr w:type="spellStart"/>
                              <w:r w:rsidRPr="00AD7CA5">
                                <w:t>declaración</w:t>
                              </w:r>
                              <w:proofErr w:type="spellEnd"/>
                              <w:r w:rsidRPr="00AD7CA5">
                                <w:t xml:space="preserve"> anterior de </w:t>
                              </w:r>
                              <w:proofErr w:type="spellStart"/>
                              <w:r w:rsidRPr="00AD7CA5">
                                <w:t>solicitud</w:t>
                              </w:r>
                              <w:proofErr w:type="spellEnd"/>
                              <w:r w:rsidRPr="00AD7CA5">
                                <w:t xml:space="preserve"> de </w:t>
                              </w:r>
                              <w:proofErr w:type="spellStart"/>
                              <w:r w:rsidRPr="00AD7CA5">
                                <w:t>registro</w:t>
                              </w:r>
                              <w:proofErr w:type="spellEnd"/>
                              <w:r w:rsidRPr="00AD7CA5">
                                <w:t xml:space="preserve"> personal, </w:t>
                              </w:r>
                              <w:proofErr w:type="spellStart"/>
                              <w:r w:rsidRPr="00AD7CA5">
                                <w:t>seré</w:t>
                              </w:r>
                              <w:proofErr w:type="spellEnd"/>
                              <w:r w:rsidRPr="00AD7CA5">
                                <w:t xml:space="preserve"> culpable de un </w:t>
                              </w:r>
                              <w:proofErr w:type="spellStart"/>
                              <w:r w:rsidRPr="00AD7CA5">
                                <w:t>delito</w:t>
                              </w:r>
                              <w:proofErr w:type="spellEnd"/>
                              <w:r w:rsidRPr="00AD7CA5">
                                <w:t xml:space="preserve"> </w:t>
                              </w:r>
                              <w:proofErr w:type="spellStart"/>
                              <w:r w:rsidRPr="00AD7CA5">
                                <w:t>menor</w:t>
                              </w:r>
                              <w:proofErr w:type="spellEnd"/>
                              <w:r w:rsidRPr="00AD7CA5">
                                <w:t>.</w:t>
                              </w:r>
                              <w:r>
                                <w:t xml:space="preserve"> </w:t>
                              </w:r>
                            </w:p>
                            <w:p w14:paraId="2B0E9359" w14:textId="4D98273B" w:rsidR="008E5E09" w:rsidRDefault="00AD7CA5">
                              <w:pPr>
                                <w:tabs>
                                  <w:tab w:val="left" w:pos="6690"/>
                                  <w:tab w:val="left" w:pos="9898"/>
                                </w:tabs>
                                <w:spacing w:before="258" w:line="258" w:lineRule="exact"/>
                                <w:ind w:left="100"/>
                                <w:jc w:val="both"/>
                                <w:rPr>
                                  <w:rFonts w:ascii="Times New Roman"/>
                                </w:rPr>
                              </w:pPr>
                              <w:proofErr w:type="spellStart"/>
                              <w:r w:rsidRPr="00AD7CA5">
                                <w:t>Firma</w:t>
                              </w:r>
                              <w:proofErr w:type="spellEnd"/>
                              <w:r w:rsidRPr="00AD7CA5">
                                <w:t xml:space="preserve"> del </w:t>
                              </w:r>
                              <w:proofErr w:type="spellStart"/>
                              <w:r w:rsidRPr="00AD7CA5">
                                <w:t>votante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t>Fecha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6349" y="6348"/>
                            <a:ext cx="393700" cy="4445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0E935A" w14:textId="77777777" w:rsidR="008E5E09" w:rsidRDefault="00B418A8">
                              <w:pPr>
                                <w:spacing w:line="380" w:lineRule="exact"/>
                                <w:ind w:left="90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32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E9337" id="Group 45" o:spid="_x0000_s1070" style="position:absolute;margin-left:8.25pt;margin-top:78.95pt;width:577pt;height:99.75pt;z-index:-251656704;mso-wrap-distance-left:0;mso-wrap-distance-right:0;mso-position-horizontal-relative:page;mso-height-relative:margin" coordorigin=",63" coordsize="73279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IGCgMAAOYJAAAOAAAAZHJzL2Uyb0RvYy54bWzMlltv0zAUx9+R+A6W31natOslWjrB1lVI&#10;aExaEc+u41xEYhvbbbJvz7ETN21HHxgw6EN0fD/nf34+9dV1U5Vox5QuBI/x8GKAEeNUJAXPYvxl&#10;ffduhpE2hCekFJzF+IlpfL14++aqlhELRS7KhCkEm3Ad1TLGuTEyCgJNc1YRfSEk4zCYClURA02V&#10;BYkiNexelUE4GEyCWqhEKkGZ1tB72w7ihds/TRk1n9NUM4PKGINvxn2V+27sN1hckShTROYF7dwg&#10;L/CiIgWHQ/db3RJD0FYVz7aqCqqEFqm5oKIKRJoWlLkYIJrh4CSalRJb6WLJojqTe5lA2hOdXrwt&#10;vd+tlHyUD6r1HsxPgn7ToEtQyyw6HLftrJ/cpKqyiyAI1DhFn/aKssYgCp3TUTidD0B4CmPDcDKZ&#10;hZet5jSHxPTrJqPxzA8szy92cwIStWc7D/ce1RIQ0r1K+vdUesyJZE58bVV4UKhIYjyeYMRJBSSv&#10;OmigB8Syh8MsK2TX0p2mP5WpD/eMUlOH5j5SEtGtNismnOJk90mbltzEWyT3Fm24NxXwb8kvHfkG&#10;IyBfYQTkb1qxJTF2nU2jNVHdp8z2VWLH1sKNmj5X3rV+tOSHs2zSZ3MQyvMAYbQzwLDHAFut4Y4G&#10;+zC4klsvgBXYwZ6sRVkkd0VZuobKNjelQjti77P72UBgi6NpUmlzS3TeznND3bSSO7B11KbHpm0j&#10;kifIbg35jLH+viWKYVR+5MCPrRjeUN7YeEOZ8ka4uuIUgjPXzVeiJLLHx9hAau+Fx4hEPms29v1c&#10;u5KL91sj0sKmFJD2HnUNQLrF6++zPfVsr8H1jWjQeGplO2AbmeaDgHs99P1nKB9Dai5BPSDgOeqT&#10;eTi8PC4Kx/e6FcjS3klpOXYwnGjoL8SrM2OaTePqQRh6Jf4QRv8NDPDH3Ra6PQwuSS+AAQiYn0Fh&#10;NB9NPQnj8dhS0V5nXzXtTfkFEI6qgD4sFsvpcrJ0pfq0WPxDeEavD4/7z4THhCua3cPHvlYO267y&#10;9M+zxQ8AAAD//wMAUEsDBBQABgAIAAAAIQD8ZLF24QAAAAsBAAAPAAAAZHJzL2Rvd25yZXYueG1s&#10;TI9BS8NAEIXvgv9hGcGb3cSaRmM2pRT1VAq2gnjbZqdJaHY2ZLdJ+u+dnvQ0vJnHm+/ly8m2YsDe&#10;N44UxLMIBFLpTEOVgq/9+8MzCB80Gd06QgUX9LAsbm9ynRk30icOu1AJDiGfaQV1CF0mpS9rtNrP&#10;XIfEt6PrrQ4s+0qaXo8cblv5GEULaXVD/KHWHa5rLE+7s1XwMepxNY/fhs3puL787JPt9yZGpe7v&#10;ptUriIBT+DPDFZ/RoWCmgzuT8aJlvUjYyTNJX0BcDXEa8eqgYJ6kTyCLXP7vUPwCAAD//wMAUEsB&#10;Ai0AFAAGAAgAAAAhALaDOJL+AAAA4QEAABMAAAAAAAAAAAAAAAAAAAAAAFtDb250ZW50X1R5cGVz&#10;XS54bWxQSwECLQAUAAYACAAAACEAOP0h/9YAAACUAQAACwAAAAAAAAAAAAAAAAAvAQAAX3JlbHMv&#10;LnJlbHNQSwECLQAUAAYACAAAACEAcariBgoDAADmCQAADgAAAAAAAAAAAAAAAAAuAgAAZHJzL2Uy&#10;b0RvYy54bWxQSwECLQAUAAYACAAAACEA/GSxduEAAAALAQAADwAAAAAAAAAAAAAAAABkBQAAZHJz&#10;L2Rvd25yZXYueG1sUEsFBgAAAAAEAAQA8wAAAHIGAAAAAA==&#10;">
                <v:shape id="Graphic 46" o:spid="_x0000_s1071" style="position:absolute;top:63;width:73279;height:13;visibility:visible;mso-wrap-style:square;v-text-anchor:top" coordsize="732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0XxgAAANsAAAAPAAAAZHJzL2Rvd25yZXYueG1sRI9Pa8JA&#10;FMTvgt9heYIX0U3/ECS6ii0I0h6kUZDcntlnEsy+Ddk1pv30XaHQ4zAzv2GW697UoqPWVZYVPM0i&#10;EMS51RUXCo6H7XQOwnlkjbVlUvBNDtar4WCJibZ3/qIu9YUIEHYJKii9bxIpXV6SQTezDXHwLrY1&#10;6INsC6lbvAe4qeVzFMXSYMVhocSG3kvKr+nNKNgf3k7Z50f68pPt4nnn7SQ7b0mp8ajfLEB46v1/&#10;+K+90wpeY3h8CT9Arn4BAAD//wMAUEsBAi0AFAAGAAgAAAAhANvh9svuAAAAhQEAABMAAAAAAAAA&#10;AAAAAAAAAAAAAFtDb250ZW50X1R5cGVzXS54bWxQSwECLQAUAAYACAAAACEAWvQsW78AAAAVAQAA&#10;CwAAAAAAAAAAAAAAAAAfAQAAX3JlbHMvLnJlbHNQSwECLQAUAAYACAAAACEAb5T9F8YAAADbAAAA&#10;DwAAAAAAAAAAAAAAAAAHAgAAZHJzL2Rvd25yZXYueG1sUEsFBgAAAAADAAMAtwAAAPoCAAAAAA==&#10;" path="m,l7327896,e" filled="f" strokeweight=".35267mm">
                  <v:path arrowok="t"/>
                </v:shape>
                <v:shape id="Textbox 47" o:spid="_x0000_s1072" type="#_x0000_t202" style="position:absolute;left:4000;top:63;width:69215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ibxQAAANsAAAAPAAAAZHJzL2Rvd25yZXYueG1sRI9PawIx&#10;FMTvQr9DeEJvNasUK6tRpCp4808FPT43z83i5mW7Sd3VT98UCh6HmfkNM5m1thQ3qn3hWEG/l4Ag&#10;zpwuOFdw+Fq9jUD4gKyxdEwK7uRhNn3pTDDVruEd3fYhFxHCPkUFJoQqldJnhiz6nquIo3dxtcUQ&#10;ZZ1LXWMT4baUgyQZSosFxwWDFX0ayq77H6tg+Tgt74vmuDA42G2+z+v5qrFbpV677XwMIlAbnuH/&#10;9loreP+Avy/xB8jpLwAAAP//AwBQSwECLQAUAAYACAAAACEA2+H2y+4AAACFAQAAEwAAAAAAAAAA&#10;AAAAAAAAAAAAW0NvbnRlbnRfVHlwZXNdLnhtbFBLAQItABQABgAIAAAAIQBa9CxbvwAAABUBAAAL&#10;AAAAAAAAAAAAAAAAAB8BAABfcmVscy8ucmVsc1BLAQItABQABgAIAAAAIQD7fHibxQAAANsAAAAP&#10;AAAAAAAAAAAAAAAAAAcCAABkcnMvZG93bnJldi54bWxQSwUGAAAAAAMAAwC3AAAA+QIAAAAA&#10;" filled="f" strokeweight=".35267mm">
                  <v:textbox inset="0,0,0,0">
                    <w:txbxContent>
                      <w:p w14:paraId="2B0E9357" w14:textId="439ED53E" w:rsidR="008E5E09" w:rsidRDefault="00AD7CA5">
                        <w:pPr>
                          <w:spacing w:line="265" w:lineRule="exact"/>
                          <w:ind w:left="100"/>
                          <w:jc w:val="both"/>
                        </w:pPr>
                        <w:proofErr w:type="spellStart"/>
                        <w:r w:rsidRPr="00AD7CA5">
                          <w:rPr>
                            <w:spacing w:val="-2"/>
                          </w:rPr>
                          <w:t>Afirmación</w:t>
                        </w:r>
                        <w:proofErr w:type="spellEnd"/>
                        <w:r w:rsidRPr="00AD7CA5">
                          <w:rPr>
                            <w:spacing w:val="-2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pacing w:val="-2"/>
                          </w:rPr>
                          <w:t>V</w:t>
                        </w:r>
                        <w:r w:rsidRPr="00AD7CA5">
                          <w:rPr>
                            <w:spacing w:val="-2"/>
                          </w:rPr>
                          <w:t>otantes</w:t>
                        </w:r>
                        <w:proofErr w:type="spellEnd"/>
                        <w:r w:rsidRPr="00AD7CA5"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</w:t>
                        </w:r>
                        <w:r w:rsidRPr="00AD7CA5">
                          <w:rPr>
                            <w:spacing w:val="-2"/>
                          </w:rPr>
                          <w:t>ilitares</w:t>
                        </w:r>
                        <w:proofErr w:type="spellEnd"/>
                        <w:r w:rsidRPr="00AD7CA5">
                          <w:rPr>
                            <w:spacing w:val="-2"/>
                          </w:rPr>
                          <w:t>:</w:t>
                        </w:r>
                      </w:p>
                      <w:p w14:paraId="2B0E9358" w14:textId="6125F43F" w:rsidR="008E5E09" w:rsidRDefault="00AD7CA5">
                        <w:pPr>
                          <w:spacing w:before="263" w:line="232" w:lineRule="auto"/>
                          <w:ind w:left="100" w:right="96"/>
                          <w:jc w:val="both"/>
                        </w:pPr>
                        <w:r w:rsidRPr="00AD7CA5">
                          <w:t xml:space="preserve">Por la </w:t>
                        </w:r>
                        <w:proofErr w:type="spellStart"/>
                        <w:r w:rsidRPr="00AD7CA5">
                          <w:t>presente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declaro</w:t>
                        </w:r>
                        <w:proofErr w:type="spellEnd"/>
                        <w:r w:rsidRPr="00AD7CA5">
                          <w:t xml:space="preserve"> que lo anterior es </w:t>
                        </w:r>
                        <w:proofErr w:type="spellStart"/>
                        <w:r w:rsidRPr="00AD7CA5">
                          <w:t>una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declaración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verdadera</w:t>
                        </w:r>
                        <w:proofErr w:type="spellEnd"/>
                        <w:r w:rsidRPr="00AD7CA5">
                          <w:t xml:space="preserve"> a mi </w:t>
                        </w:r>
                        <w:proofErr w:type="spellStart"/>
                        <w:r w:rsidRPr="00AD7CA5">
                          <w:t>leal</w:t>
                        </w:r>
                        <w:proofErr w:type="spellEnd"/>
                        <w:r w:rsidRPr="00AD7CA5">
                          <w:t xml:space="preserve"> saber y </w:t>
                        </w:r>
                        <w:proofErr w:type="spellStart"/>
                        <w:r w:rsidRPr="00AD7CA5">
                          <w:t>entender</w:t>
                        </w:r>
                        <w:proofErr w:type="spellEnd"/>
                        <w:r w:rsidRPr="00AD7CA5">
                          <w:t xml:space="preserve">, y </w:t>
                        </w:r>
                        <w:proofErr w:type="spellStart"/>
                        <w:r w:rsidRPr="00AD7CA5">
                          <w:t>entiendo</w:t>
                        </w:r>
                        <w:proofErr w:type="spellEnd"/>
                        <w:r w:rsidRPr="00AD7CA5">
                          <w:t xml:space="preserve"> que </w:t>
                        </w:r>
                        <w:proofErr w:type="spellStart"/>
                        <w:r w:rsidRPr="00AD7CA5">
                          <w:t>si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hago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cualquier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declaración</w:t>
                        </w:r>
                        <w:proofErr w:type="spellEnd"/>
                        <w:r w:rsidRPr="00AD7CA5">
                          <w:t xml:space="preserve"> material falsa </w:t>
                        </w:r>
                        <w:proofErr w:type="spellStart"/>
                        <w:r w:rsidRPr="00AD7CA5">
                          <w:t>en</w:t>
                        </w:r>
                        <w:proofErr w:type="spellEnd"/>
                        <w:r w:rsidRPr="00AD7CA5">
                          <w:t xml:space="preserve"> la </w:t>
                        </w:r>
                        <w:proofErr w:type="spellStart"/>
                        <w:r w:rsidRPr="00AD7CA5">
                          <w:t>declaración</w:t>
                        </w:r>
                        <w:proofErr w:type="spellEnd"/>
                        <w:r w:rsidRPr="00AD7CA5">
                          <w:t xml:space="preserve"> anterior de </w:t>
                        </w:r>
                        <w:proofErr w:type="spellStart"/>
                        <w:r w:rsidRPr="00AD7CA5">
                          <w:t>solicitud</w:t>
                        </w:r>
                        <w:proofErr w:type="spellEnd"/>
                        <w:r w:rsidRPr="00AD7CA5">
                          <w:t xml:space="preserve"> de </w:t>
                        </w:r>
                        <w:proofErr w:type="spellStart"/>
                        <w:r w:rsidRPr="00AD7CA5">
                          <w:t>registro</w:t>
                        </w:r>
                        <w:proofErr w:type="spellEnd"/>
                        <w:r w:rsidRPr="00AD7CA5">
                          <w:t xml:space="preserve"> personal, </w:t>
                        </w:r>
                        <w:proofErr w:type="spellStart"/>
                        <w:r w:rsidRPr="00AD7CA5">
                          <w:t>seré</w:t>
                        </w:r>
                        <w:proofErr w:type="spellEnd"/>
                        <w:r w:rsidRPr="00AD7CA5">
                          <w:t xml:space="preserve"> culpable de un </w:t>
                        </w:r>
                        <w:proofErr w:type="spellStart"/>
                        <w:r w:rsidRPr="00AD7CA5">
                          <w:t>delito</w:t>
                        </w:r>
                        <w:proofErr w:type="spellEnd"/>
                        <w:r w:rsidRPr="00AD7CA5">
                          <w:t xml:space="preserve"> </w:t>
                        </w:r>
                        <w:proofErr w:type="spellStart"/>
                        <w:r w:rsidRPr="00AD7CA5">
                          <w:t>menor</w:t>
                        </w:r>
                        <w:proofErr w:type="spellEnd"/>
                        <w:r w:rsidRPr="00AD7CA5">
                          <w:t>.</w:t>
                        </w:r>
                        <w:r>
                          <w:t xml:space="preserve"> </w:t>
                        </w:r>
                      </w:p>
                      <w:p w14:paraId="2B0E9359" w14:textId="4D98273B" w:rsidR="008E5E09" w:rsidRDefault="00AD7CA5">
                        <w:pPr>
                          <w:tabs>
                            <w:tab w:val="left" w:pos="6690"/>
                            <w:tab w:val="left" w:pos="9898"/>
                          </w:tabs>
                          <w:spacing w:before="258" w:line="258" w:lineRule="exact"/>
                          <w:ind w:left="100"/>
                          <w:jc w:val="both"/>
                          <w:rPr>
                            <w:rFonts w:ascii="Times New Roman"/>
                          </w:rPr>
                        </w:pPr>
                        <w:proofErr w:type="spellStart"/>
                        <w:r w:rsidRPr="00AD7CA5">
                          <w:t>Firma</w:t>
                        </w:r>
                        <w:proofErr w:type="spellEnd"/>
                        <w:r w:rsidRPr="00AD7CA5">
                          <w:t xml:space="preserve"> del </w:t>
                        </w:r>
                        <w:proofErr w:type="spellStart"/>
                        <w:r w:rsidRPr="00AD7CA5">
                          <w:t>votante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proofErr w:type="spellStart"/>
                        <w:r>
                          <w:t>Fecha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8" o:spid="_x0000_s1073" type="#_x0000_t202" style="position:absolute;left:63;top:63;width:3937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WHvQAAANsAAAAPAAAAZHJzL2Rvd25yZXYueG1sRE9Ni8Iw&#10;EL0v7H8Is+BtTSsiSzWKCIInwephj0MztsVmUpJY6/76nYPg8fG+V5vRdWqgEFvPBvJpBoq48rbl&#10;2sDlvP/+ARUTssXOMxl4UoTN+vNjhYX1Dz7RUKZaSQjHAg00KfWF1rFqyGGc+p5YuKsPDpPAUGsb&#10;8CHhrtOzLFtohy1LQ4M97RqqbuXdSe8xlbjDS7WgfRj49y/fHmxuzORr3C5BJRrTW/xyH6yBuYyV&#10;L/ID9PofAAD//wMAUEsBAi0AFAAGAAgAAAAhANvh9svuAAAAhQEAABMAAAAAAAAAAAAAAAAAAAAA&#10;AFtDb250ZW50X1R5cGVzXS54bWxQSwECLQAUAAYACAAAACEAWvQsW78AAAAVAQAACwAAAAAAAAAA&#10;AAAAAAAfAQAAX3JlbHMvLnJlbHNQSwECLQAUAAYACAAAACEAw151h70AAADbAAAADwAAAAAAAAAA&#10;AAAAAAAHAgAAZHJzL2Rvd25yZXYueG1sUEsFBgAAAAADAAMAtwAAAPECAAAAAA==&#10;" fillcolor="#e7e6e6" strokeweight=".35267mm">
                  <v:textbox inset="0,0,0,0">
                    <w:txbxContent>
                      <w:p w14:paraId="2B0E935A" w14:textId="77777777" w:rsidR="008E5E09" w:rsidRDefault="00B418A8">
                        <w:pPr>
                          <w:spacing w:line="380" w:lineRule="exact"/>
                          <w:ind w:left="90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pacing w:val="-5"/>
                            <w:sz w:val="32"/>
                          </w:rPr>
                          <w:t>6.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0E932B" w14:textId="1E22C483" w:rsidR="008E5E09" w:rsidRPr="00AD7CA5" w:rsidRDefault="00B418A8" w:rsidP="009B5FF7">
      <w:pPr>
        <w:spacing w:before="16" w:line="252" w:lineRule="auto"/>
        <w:ind w:left="480" w:right="106"/>
        <w:jc w:val="both"/>
        <w:rPr>
          <w:sz w:val="13"/>
          <w:szCs w:val="13"/>
        </w:rPr>
        <w:sectPr w:rsidR="008E5E09" w:rsidRPr="00AD7CA5" w:rsidSect="007D1CCF">
          <w:type w:val="continuous"/>
          <w:pgSz w:w="12240" w:h="15840"/>
          <w:pgMar w:top="100" w:right="340" w:bottom="0" w:left="60" w:header="720" w:footer="720" w:gutter="0"/>
          <w:cols w:space="720"/>
        </w:sectPr>
      </w:pPr>
      <w:r w:rsidRPr="00AD7CA5">
        <w:rPr>
          <w:sz w:val="13"/>
          <w:szCs w:val="13"/>
        </w:rPr>
        <w:t xml:space="preserve">* </w:t>
      </w:r>
      <w:proofErr w:type="spellStart"/>
      <w:r w:rsidR="00AD7CA5" w:rsidRPr="00AD7CA5">
        <w:rPr>
          <w:sz w:val="13"/>
          <w:szCs w:val="13"/>
        </w:rPr>
        <w:t>Definido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como</w:t>
      </w:r>
      <w:proofErr w:type="spellEnd"/>
      <w:r w:rsidR="00AD7CA5" w:rsidRPr="00AD7CA5">
        <w:rPr>
          <w:sz w:val="13"/>
          <w:szCs w:val="13"/>
        </w:rPr>
        <w:t xml:space="preserve"> “</w:t>
      </w:r>
      <w:proofErr w:type="spellStart"/>
      <w:r w:rsidR="00AD7CA5" w:rsidRPr="00AD7CA5">
        <w:rPr>
          <w:sz w:val="13"/>
          <w:szCs w:val="13"/>
        </w:rPr>
        <w:t>el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servicio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militar</w:t>
      </w:r>
      <w:proofErr w:type="spellEnd"/>
      <w:r w:rsidR="00AD7CA5" w:rsidRPr="00AD7CA5">
        <w:rPr>
          <w:sz w:val="13"/>
          <w:szCs w:val="13"/>
        </w:rPr>
        <w:t xml:space="preserve"> del </w:t>
      </w:r>
      <w:proofErr w:type="spellStart"/>
      <w:r w:rsidR="00AD7CA5" w:rsidRPr="00AD7CA5">
        <w:rPr>
          <w:sz w:val="13"/>
          <w:szCs w:val="13"/>
        </w:rPr>
        <w:t>estado</w:t>
      </w:r>
      <w:proofErr w:type="spellEnd"/>
      <w:r w:rsidR="00AD7CA5" w:rsidRPr="00AD7CA5">
        <w:rPr>
          <w:sz w:val="13"/>
          <w:szCs w:val="13"/>
        </w:rPr>
        <w:t xml:space="preserve"> o de </w:t>
      </w:r>
      <w:proofErr w:type="spellStart"/>
      <w:r w:rsidR="00AD7CA5" w:rsidRPr="00AD7CA5">
        <w:rPr>
          <w:sz w:val="13"/>
          <w:szCs w:val="13"/>
        </w:rPr>
        <w:t>los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Estados</w:t>
      </w:r>
      <w:proofErr w:type="spellEnd"/>
      <w:r w:rsidR="00AD7CA5" w:rsidRPr="00AD7CA5">
        <w:rPr>
          <w:sz w:val="13"/>
          <w:szCs w:val="13"/>
        </w:rPr>
        <w:t xml:space="preserve"> Unidos, </w:t>
      </w:r>
      <w:proofErr w:type="spellStart"/>
      <w:r w:rsidR="00AD7CA5" w:rsidRPr="00AD7CA5">
        <w:rPr>
          <w:sz w:val="13"/>
          <w:szCs w:val="13"/>
        </w:rPr>
        <w:t>incluido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el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ejército</w:t>
      </w:r>
      <w:proofErr w:type="spellEnd"/>
      <w:r w:rsidR="00AD7CA5" w:rsidRPr="00AD7CA5">
        <w:rPr>
          <w:sz w:val="13"/>
          <w:szCs w:val="13"/>
        </w:rPr>
        <w:t xml:space="preserve">, la marina, la </w:t>
      </w:r>
      <w:proofErr w:type="spellStart"/>
      <w:r w:rsidR="00AD7CA5" w:rsidRPr="00AD7CA5">
        <w:rPr>
          <w:sz w:val="13"/>
          <w:szCs w:val="13"/>
        </w:rPr>
        <w:t>infantería</w:t>
      </w:r>
      <w:proofErr w:type="spellEnd"/>
      <w:r w:rsidR="00AD7CA5" w:rsidRPr="00AD7CA5">
        <w:rPr>
          <w:sz w:val="13"/>
          <w:szCs w:val="13"/>
        </w:rPr>
        <w:t xml:space="preserve"> de marina, la </w:t>
      </w:r>
      <w:proofErr w:type="spellStart"/>
      <w:r w:rsidR="00AD7CA5" w:rsidRPr="00AD7CA5">
        <w:rPr>
          <w:sz w:val="13"/>
          <w:szCs w:val="13"/>
        </w:rPr>
        <w:t>fuerza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aérea</w:t>
      </w:r>
      <w:proofErr w:type="spellEnd"/>
      <w:r w:rsidR="00AD7CA5" w:rsidRPr="00AD7CA5">
        <w:rPr>
          <w:sz w:val="13"/>
          <w:szCs w:val="13"/>
        </w:rPr>
        <w:t xml:space="preserve">, la </w:t>
      </w:r>
      <w:proofErr w:type="spellStart"/>
      <w:r w:rsidR="00AD7CA5" w:rsidRPr="00AD7CA5">
        <w:rPr>
          <w:sz w:val="13"/>
          <w:szCs w:val="13"/>
        </w:rPr>
        <w:t>guardia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costera</w:t>
      </w:r>
      <w:proofErr w:type="spellEnd"/>
      <w:r w:rsidR="00AD7CA5" w:rsidRPr="00AD7CA5">
        <w:rPr>
          <w:sz w:val="13"/>
          <w:szCs w:val="13"/>
        </w:rPr>
        <w:t xml:space="preserve">, la marina </w:t>
      </w:r>
      <w:proofErr w:type="spellStart"/>
      <w:r w:rsidR="00AD7CA5" w:rsidRPr="00AD7CA5">
        <w:rPr>
          <w:sz w:val="13"/>
          <w:szCs w:val="13"/>
        </w:rPr>
        <w:t>mercante</w:t>
      </w:r>
      <w:proofErr w:type="spellEnd"/>
      <w:r w:rsidR="00AD7CA5" w:rsidRPr="00AD7CA5">
        <w:rPr>
          <w:sz w:val="13"/>
          <w:szCs w:val="13"/>
        </w:rPr>
        <w:t xml:space="preserve"> y </w:t>
      </w:r>
      <w:proofErr w:type="spellStart"/>
      <w:r w:rsidR="00AD7CA5" w:rsidRPr="00AD7CA5">
        <w:rPr>
          <w:sz w:val="13"/>
          <w:szCs w:val="13"/>
        </w:rPr>
        <w:t>todos</w:t>
      </w:r>
      <w:proofErr w:type="spellEnd"/>
      <w:r w:rsidR="00AD7CA5" w:rsidRPr="00AD7CA5">
        <w:rPr>
          <w:sz w:val="13"/>
          <w:szCs w:val="13"/>
        </w:rPr>
        <w:t xml:space="preserve"> sus </w:t>
      </w:r>
      <w:proofErr w:type="spellStart"/>
      <w:r w:rsidR="00AD7CA5" w:rsidRPr="00AD7CA5">
        <w:rPr>
          <w:sz w:val="13"/>
          <w:szCs w:val="13"/>
        </w:rPr>
        <w:t>componentes</w:t>
      </w:r>
      <w:proofErr w:type="spellEnd"/>
      <w:r w:rsidR="00AD7CA5" w:rsidRPr="00AD7CA5">
        <w:rPr>
          <w:sz w:val="13"/>
          <w:szCs w:val="13"/>
        </w:rPr>
        <w:t xml:space="preserve">, y </w:t>
      </w:r>
      <w:proofErr w:type="spellStart"/>
      <w:r w:rsidR="00AD7CA5" w:rsidRPr="00AD7CA5">
        <w:rPr>
          <w:sz w:val="13"/>
          <w:szCs w:val="13"/>
        </w:rPr>
        <w:t>el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estudio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geodésico</w:t>
      </w:r>
      <w:proofErr w:type="spellEnd"/>
      <w:r w:rsidR="00AD7CA5" w:rsidRPr="00AD7CA5">
        <w:rPr>
          <w:sz w:val="13"/>
          <w:szCs w:val="13"/>
        </w:rPr>
        <w:t xml:space="preserve"> y </w:t>
      </w:r>
      <w:proofErr w:type="spellStart"/>
      <w:r w:rsidR="00AD7CA5" w:rsidRPr="00AD7CA5">
        <w:rPr>
          <w:sz w:val="13"/>
          <w:szCs w:val="13"/>
        </w:rPr>
        <w:t>costero</w:t>
      </w:r>
      <w:proofErr w:type="spellEnd"/>
      <w:r w:rsidR="00AD7CA5" w:rsidRPr="00AD7CA5">
        <w:rPr>
          <w:sz w:val="13"/>
          <w:szCs w:val="13"/>
        </w:rPr>
        <w:t xml:space="preserve">, </w:t>
      </w:r>
      <w:proofErr w:type="spellStart"/>
      <w:r w:rsidR="00AD7CA5" w:rsidRPr="00AD7CA5">
        <w:rPr>
          <w:sz w:val="13"/>
          <w:szCs w:val="13"/>
        </w:rPr>
        <w:t>el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servicio</w:t>
      </w:r>
      <w:proofErr w:type="spellEnd"/>
      <w:r w:rsidR="00AD7CA5" w:rsidRPr="00AD7CA5">
        <w:rPr>
          <w:sz w:val="13"/>
          <w:szCs w:val="13"/>
        </w:rPr>
        <w:t xml:space="preserve"> de </w:t>
      </w:r>
      <w:proofErr w:type="spellStart"/>
      <w:r w:rsidR="00AD7CA5" w:rsidRPr="00AD7CA5">
        <w:rPr>
          <w:sz w:val="13"/>
          <w:szCs w:val="13"/>
        </w:rPr>
        <w:t>salud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pública</w:t>
      </w:r>
      <w:proofErr w:type="spellEnd"/>
      <w:r w:rsidR="00AD7CA5" w:rsidRPr="00AD7CA5">
        <w:rPr>
          <w:sz w:val="13"/>
          <w:szCs w:val="13"/>
        </w:rPr>
        <w:t xml:space="preserve">. , la </w:t>
      </w:r>
      <w:proofErr w:type="spellStart"/>
      <w:r w:rsidR="00AD7CA5" w:rsidRPr="00AD7CA5">
        <w:rPr>
          <w:sz w:val="13"/>
          <w:szCs w:val="13"/>
        </w:rPr>
        <w:t>guardia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nacional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cuando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esté</w:t>
      </w:r>
      <w:proofErr w:type="spellEnd"/>
      <w:r w:rsidR="00AD7CA5" w:rsidRPr="00AD7CA5">
        <w:rPr>
          <w:sz w:val="13"/>
          <w:szCs w:val="13"/>
        </w:rPr>
        <w:t xml:space="preserve"> al </w:t>
      </w:r>
      <w:proofErr w:type="spellStart"/>
      <w:r w:rsidR="00AD7CA5" w:rsidRPr="00AD7CA5">
        <w:rPr>
          <w:sz w:val="13"/>
          <w:szCs w:val="13"/>
        </w:rPr>
        <w:t>servicio</w:t>
      </w:r>
      <w:proofErr w:type="spellEnd"/>
      <w:r w:rsidR="00AD7CA5" w:rsidRPr="00AD7CA5">
        <w:rPr>
          <w:sz w:val="13"/>
          <w:szCs w:val="13"/>
        </w:rPr>
        <w:t xml:space="preserve"> de </w:t>
      </w:r>
      <w:proofErr w:type="spellStart"/>
      <w:r w:rsidR="00AD7CA5" w:rsidRPr="00AD7CA5">
        <w:rPr>
          <w:sz w:val="13"/>
          <w:szCs w:val="13"/>
        </w:rPr>
        <w:t>los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Estados</w:t>
      </w:r>
      <w:proofErr w:type="spellEnd"/>
      <w:r w:rsidR="00AD7CA5" w:rsidRPr="00AD7CA5">
        <w:rPr>
          <w:sz w:val="13"/>
          <w:szCs w:val="13"/>
        </w:rPr>
        <w:t xml:space="preserve"> Unidos de </w:t>
      </w:r>
      <w:proofErr w:type="spellStart"/>
      <w:r w:rsidR="00AD7CA5" w:rsidRPr="00AD7CA5">
        <w:rPr>
          <w:sz w:val="13"/>
          <w:szCs w:val="13"/>
        </w:rPr>
        <w:t>conformidad</w:t>
      </w:r>
      <w:proofErr w:type="spellEnd"/>
      <w:r w:rsidR="00AD7CA5" w:rsidRPr="00AD7CA5">
        <w:rPr>
          <w:sz w:val="13"/>
          <w:szCs w:val="13"/>
        </w:rPr>
        <w:t xml:space="preserve"> con </w:t>
      </w:r>
      <w:proofErr w:type="spellStart"/>
      <w:r w:rsidR="00AD7CA5" w:rsidRPr="00AD7CA5">
        <w:rPr>
          <w:sz w:val="13"/>
          <w:szCs w:val="13"/>
        </w:rPr>
        <w:t>el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llamamiento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previsto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por</w:t>
      </w:r>
      <w:proofErr w:type="spellEnd"/>
      <w:r w:rsidR="00AD7CA5" w:rsidRPr="00AD7CA5">
        <w:rPr>
          <w:sz w:val="13"/>
          <w:szCs w:val="13"/>
        </w:rPr>
        <w:t xml:space="preserve"> la ley, y </w:t>
      </w:r>
      <w:proofErr w:type="spellStart"/>
      <w:r w:rsidR="00AD7CA5" w:rsidRPr="00AD7CA5">
        <w:rPr>
          <w:sz w:val="13"/>
          <w:szCs w:val="13"/>
        </w:rPr>
        <w:t>los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cadetes</w:t>
      </w:r>
      <w:proofErr w:type="spellEnd"/>
      <w:r w:rsidR="00AD7CA5" w:rsidRPr="00AD7CA5">
        <w:rPr>
          <w:sz w:val="13"/>
          <w:szCs w:val="13"/>
        </w:rPr>
        <w:t xml:space="preserve"> o </w:t>
      </w:r>
      <w:proofErr w:type="spellStart"/>
      <w:r w:rsidR="00AD7CA5" w:rsidRPr="00AD7CA5">
        <w:rPr>
          <w:sz w:val="13"/>
          <w:szCs w:val="13"/>
        </w:rPr>
        <w:t>guardiamarinas</w:t>
      </w:r>
      <w:proofErr w:type="spellEnd"/>
      <w:r w:rsidR="00AD7CA5" w:rsidRPr="00AD7CA5">
        <w:rPr>
          <w:sz w:val="13"/>
          <w:szCs w:val="13"/>
        </w:rPr>
        <w:t xml:space="preserve"> de la Academia Militar de </w:t>
      </w:r>
      <w:proofErr w:type="spellStart"/>
      <w:r w:rsidR="00AD7CA5" w:rsidRPr="00AD7CA5">
        <w:rPr>
          <w:sz w:val="13"/>
          <w:szCs w:val="13"/>
        </w:rPr>
        <w:t>los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Estados</w:t>
      </w:r>
      <w:proofErr w:type="spellEnd"/>
      <w:r w:rsidR="00AD7CA5" w:rsidRPr="00AD7CA5">
        <w:rPr>
          <w:sz w:val="13"/>
          <w:szCs w:val="13"/>
        </w:rPr>
        <w:t xml:space="preserve"> Unidos, la Academia Naval de </w:t>
      </w:r>
      <w:proofErr w:type="spellStart"/>
      <w:r w:rsidR="00AD7CA5" w:rsidRPr="00AD7CA5">
        <w:rPr>
          <w:sz w:val="13"/>
          <w:szCs w:val="13"/>
        </w:rPr>
        <w:t>los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Estados</w:t>
      </w:r>
      <w:proofErr w:type="spellEnd"/>
      <w:r w:rsidR="00AD7CA5" w:rsidRPr="00AD7CA5">
        <w:rPr>
          <w:sz w:val="13"/>
          <w:szCs w:val="13"/>
        </w:rPr>
        <w:t xml:space="preserve"> Unidos, la Academia de la </w:t>
      </w:r>
      <w:proofErr w:type="spellStart"/>
      <w:r w:rsidR="00AD7CA5" w:rsidRPr="00AD7CA5">
        <w:rPr>
          <w:sz w:val="13"/>
          <w:szCs w:val="13"/>
        </w:rPr>
        <w:t>Fuerza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Aérea</w:t>
      </w:r>
      <w:proofErr w:type="spellEnd"/>
      <w:r w:rsidR="00AD7CA5" w:rsidRPr="00AD7CA5">
        <w:rPr>
          <w:sz w:val="13"/>
          <w:szCs w:val="13"/>
        </w:rPr>
        <w:t xml:space="preserve"> de </w:t>
      </w:r>
      <w:proofErr w:type="spellStart"/>
      <w:r w:rsidR="00AD7CA5" w:rsidRPr="00AD7CA5">
        <w:rPr>
          <w:sz w:val="13"/>
          <w:szCs w:val="13"/>
        </w:rPr>
        <w:t>los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Estados</w:t>
      </w:r>
      <w:proofErr w:type="spellEnd"/>
      <w:r w:rsidR="00AD7CA5" w:rsidRPr="00AD7CA5">
        <w:rPr>
          <w:sz w:val="13"/>
          <w:szCs w:val="13"/>
        </w:rPr>
        <w:t xml:space="preserve"> Unidos y la Academia de la Guardia </w:t>
      </w:r>
      <w:proofErr w:type="spellStart"/>
      <w:r w:rsidR="00AD7CA5" w:rsidRPr="00AD7CA5">
        <w:rPr>
          <w:sz w:val="13"/>
          <w:szCs w:val="13"/>
        </w:rPr>
        <w:t>Costera</w:t>
      </w:r>
      <w:proofErr w:type="spellEnd"/>
      <w:r w:rsidR="00AD7CA5" w:rsidRPr="00AD7CA5">
        <w:rPr>
          <w:sz w:val="13"/>
          <w:szCs w:val="13"/>
        </w:rPr>
        <w:t xml:space="preserve"> de </w:t>
      </w:r>
      <w:proofErr w:type="spellStart"/>
      <w:r w:rsidR="00AD7CA5" w:rsidRPr="00AD7CA5">
        <w:rPr>
          <w:sz w:val="13"/>
          <w:szCs w:val="13"/>
        </w:rPr>
        <w:t>los</w:t>
      </w:r>
      <w:proofErr w:type="spellEnd"/>
      <w:r w:rsidR="00AD7CA5" w:rsidRPr="00AD7CA5">
        <w:rPr>
          <w:sz w:val="13"/>
          <w:szCs w:val="13"/>
        </w:rPr>
        <w:t xml:space="preserve"> </w:t>
      </w:r>
      <w:proofErr w:type="spellStart"/>
      <w:r w:rsidR="00AD7CA5" w:rsidRPr="00AD7CA5">
        <w:rPr>
          <w:sz w:val="13"/>
          <w:szCs w:val="13"/>
        </w:rPr>
        <w:t>Estados</w:t>
      </w:r>
      <w:proofErr w:type="spellEnd"/>
      <w:r w:rsidR="00AD7CA5" w:rsidRPr="00AD7CA5">
        <w:rPr>
          <w:sz w:val="13"/>
          <w:szCs w:val="13"/>
        </w:rPr>
        <w:t xml:space="preserve"> Unido</w:t>
      </w:r>
      <w:r w:rsidR="00AD7CA5">
        <w:rPr>
          <w:sz w:val="13"/>
          <w:szCs w:val="13"/>
        </w:rPr>
        <w:t>s”</w:t>
      </w:r>
    </w:p>
    <w:p w14:paraId="2B0E932C" w14:textId="2F84B2C7" w:rsidR="008E5E09" w:rsidRDefault="008E5E09" w:rsidP="00AD7CA5">
      <w:pPr>
        <w:pStyle w:val="BodyText"/>
      </w:pPr>
    </w:p>
    <w:sectPr w:rsidR="008E5E09">
      <w:pgSz w:w="12240" w:h="15840"/>
      <w:pgMar w:top="180" w:right="3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7337"/>
    <w:multiLevelType w:val="hybridMultilevel"/>
    <w:tmpl w:val="C8343114"/>
    <w:lvl w:ilvl="0" w:tplc="2766DD5A">
      <w:numFmt w:val="bullet"/>
      <w:lvlText w:val="□"/>
      <w:lvlJc w:val="left"/>
      <w:pPr>
        <w:ind w:left="539" w:hanging="408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6ABE96">
      <w:numFmt w:val="bullet"/>
      <w:lvlText w:val="•"/>
      <w:lvlJc w:val="left"/>
      <w:pPr>
        <w:ind w:left="1574" w:hanging="408"/>
      </w:pPr>
      <w:rPr>
        <w:rFonts w:hint="default"/>
        <w:lang w:val="en-US" w:eastAsia="en-US" w:bidi="ar-SA"/>
      </w:rPr>
    </w:lvl>
    <w:lvl w:ilvl="2" w:tplc="39804CF0">
      <w:numFmt w:val="bullet"/>
      <w:lvlText w:val="•"/>
      <w:lvlJc w:val="left"/>
      <w:pPr>
        <w:ind w:left="2608" w:hanging="408"/>
      </w:pPr>
      <w:rPr>
        <w:rFonts w:hint="default"/>
        <w:lang w:val="en-US" w:eastAsia="en-US" w:bidi="ar-SA"/>
      </w:rPr>
    </w:lvl>
    <w:lvl w:ilvl="3" w:tplc="071409D4">
      <w:numFmt w:val="bullet"/>
      <w:lvlText w:val="•"/>
      <w:lvlJc w:val="left"/>
      <w:pPr>
        <w:ind w:left="3642" w:hanging="408"/>
      </w:pPr>
      <w:rPr>
        <w:rFonts w:hint="default"/>
        <w:lang w:val="en-US" w:eastAsia="en-US" w:bidi="ar-SA"/>
      </w:rPr>
    </w:lvl>
    <w:lvl w:ilvl="4" w:tplc="8818A6CC">
      <w:numFmt w:val="bullet"/>
      <w:lvlText w:val="•"/>
      <w:lvlJc w:val="left"/>
      <w:pPr>
        <w:ind w:left="4676" w:hanging="408"/>
      </w:pPr>
      <w:rPr>
        <w:rFonts w:hint="default"/>
        <w:lang w:val="en-US" w:eastAsia="en-US" w:bidi="ar-SA"/>
      </w:rPr>
    </w:lvl>
    <w:lvl w:ilvl="5" w:tplc="6C7072F6">
      <w:numFmt w:val="bullet"/>
      <w:lvlText w:val="•"/>
      <w:lvlJc w:val="left"/>
      <w:pPr>
        <w:ind w:left="5710" w:hanging="408"/>
      </w:pPr>
      <w:rPr>
        <w:rFonts w:hint="default"/>
        <w:lang w:val="en-US" w:eastAsia="en-US" w:bidi="ar-SA"/>
      </w:rPr>
    </w:lvl>
    <w:lvl w:ilvl="6" w:tplc="C3926B26">
      <w:numFmt w:val="bullet"/>
      <w:lvlText w:val="•"/>
      <w:lvlJc w:val="left"/>
      <w:pPr>
        <w:ind w:left="6744" w:hanging="408"/>
      </w:pPr>
      <w:rPr>
        <w:rFonts w:hint="default"/>
        <w:lang w:val="en-US" w:eastAsia="en-US" w:bidi="ar-SA"/>
      </w:rPr>
    </w:lvl>
    <w:lvl w:ilvl="7" w:tplc="F29CDF06">
      <w:numFmt w:val="bullet"/>
      <w:lvlText w:val="•"/>
      <w:lvlJc w:val="left"/>
      <w:pPr>
        <w:ind w:left="7778" w:hanging="408"/>
      </w:pPr>
      <w:rPr>
        <w:rFonts w:hint="default"/>
        <w:lang w:val="en-US" w:eastAsia="en-US" w:bidi="ar-SA"/>
      </w:rPr>
    </w:lvl>
    <w:lvl w:ilvl="8" w:tplc="777C63DA">
      <w:numFmt w:val="bullet"/>
      <w:lvlText w:val="•"/>
      <w:lvlJc w:val="left"/>
      <w:pPr>
        <w:ind w:left="8812" w:hanging="408"/>
      </w:pPr>
      <w:rPr>
        <w:rFonts w:hint="default"/>
        <w:lang w:val="en-US" w:eastAsia="en-US" w:bidi="ar-SA"/>
      </w:rPr>
    </w:lvl>
  </w:abstractNum>
  <w:abstractNum w:abstractNumId="1" w15:restartNumberingAfterBreak="0">
    <w:nsid w:val="692C0AB8"/>
    <w:multiLevelType w:val="hybridMultilevel"/>
    <w:tmpl w:val="D8C8ED10"/>
    <w:lvl w:ilvl="0" w:tplc="1FF6AABC">
      <w:numFmt w:val="bullet"/>
      <w:lvlText w:val="□"/>
      <w:lvlJc w:val="left"/>
      <w:pPr>
        <w:ind w:left="507" w:hanging="408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10773C">
      <w:numFmt w:val="bullet"/>
      <w:lvlText w:val="•"/>
      <w:lvlJc w:val="left"/>
      <w:pPr>
        <w:ind w:left="1538" w:hanging="408"/>
      </w:pPr>
      <w:rPr>
        <w:rFonts w:hint="default"/>
        <w:lang w:val="en-US" w:eastAsia="en-US" w:bidi="ar-SA"/>
      </w:rPr>
    </w:lvl>
    <w:lvl w:ilvl="2" w:tplc="D0B079C6">
      <w:numFmt w:val="bullet"/>
      <w:lvlText w:val="•"/>
      <w:lvlJc w:val="left"/>
      <w:pPr>
        <w:ind w:left="2576" w:hanging="408"/>
      </w:pPr>
      <w:rPr>
        <w:rFonts w:hint="default"/>
        <w:lang w:val="en-US" w:eastAsia="en-US" w:bidi="ar-SA"/>
      </w:rPr>
    </w:lvl>
    <w:lvl w:ilvl="3" w:tplc="3C5AD464">
      <w:numFmt w:val="bullet"/>
      <w:lvlText w:val="•"/>
      <w:lvlJc w:val="left"/>
      <w:pPr>
        <w:ind w:left="3614" w:hanging="408"/>
      </w:pPr>
      <w:rPr>
        <w:rFonts w:hint="default"/>
        <w:lang w:val="en-US" w:eastAsia="en-US" w:bidi="ar-SA"/>
      </w:rPr>
    </w:lvl>
    <w:lvl w:ilvl="4" w:tplc="79DEB046">
      <w:numFmt w:val="bullet"/>
      <w:lvlText w:val="•"/>
      <w:lvlJc w:val="left"/>
      <w:pPr>
        <w:ind w:left="4652" w:hanging="408"/>
      </w:pPr>
      <w:rPr>
        <w:rFonts w:hint="default"/>
        <w:lang w:val="en-US" w:eastAsia="en-US" w:bidi="ar-SA"/>
      </w:rPr>
    </w:lvl>
    <w:lvl w:ilvl="5" w:tplc="DCA8DBB4">
      <w:numFmt w:val="bullet"/>
      <w:lvlText w:val="•"/>
      <w:lvlJc w:val="left"/>
      <w:pPr>
        <w:ind w:left="5690" w:hanging="408"/>
      </w:pPr>
      <w:rPr>
        <w:rFonts w:hint="default"/>
        <w:lang w:val="en-US" w:eastAsia="en-US" w:bidi="ar-SA"/>
      </w:rPr>
    </w:lvl>
    <w:lvl w:ilvl="6" w:tplc="12B85D46">
      <w:numFmt w:val="bullet"/>
      <w:lvlText w:val="•"/>
      <w:lvlJc w:val="left"/>
      <w:pPr>
        <w:ind w:left="6728" w:hanging="408"/>
      </w:pPr>
      <w:rPr>
        <w:rFonts w:hint="default"/>
        <w:lang w:val="en-US" w:eastAsia="en-US" w:bidi="ar-SA"/>
      </w:rPr>
    </w:lvl>
    <w:lvl w:ilvl="7" w:tplc="D6B0A60A">
      <w:numFmt w:val="bullet"/>
      <w:lvlText w:val="•"/>
      <w:lvlJc w:val="left"/>
      <w:pPr>
        <w:ind w:left="7766" w:hanging="408"/>
      </w:pPr>
      <w:rPr>
        <w:rFonts w:hint="default"/>
        <w:lang w:val="en-US" w:eastAsia="en-US" w:bidi="ar-SA"/>
      </w:rPr>
    </w:lvl>
    <w:lvl w:ilvl="8" w:tplc="3628F3C4">
      <w:numFmt w:val="bullet"/>
      <w:lvlText w:val="•"/>
      <w:lvlJc w:val="left"/>
      <w:pPr>
        <w:ind w:left="8804" w:hanging="408"/>
      </w:pPr>
      <w:rPr>
        <w:rFonts w:hint="default"/>
        <w:lang w:val="en-US" w:eastAsia="en-US" w:bidi="ar-SA"/>
      </w:rPr>
    </w:lvl>
  </w:abstractNum>
  <w:num w:numId="1" w16cid:durableId="1710761042">
    <w:abstractNumId w:val="1"/>
  </w:num>
  <w:num w:numId="2" w16cid:durableId="210641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09"/>
    <w:rsid w:val="00064CB0"/>
    <w:rsid w:val="001462B4"/>
    <w:rsid w:val="00172584"/>
    <w:rsid w:val="003E5546"/>
    <w:rsid w:val="0051300D"/>
    <w:rsid w:val="00515AE0"/>
    <w:rsid w:val="005F5113"/>
    <w:rsid w:val="007D1CCF"/>
    <w:rsid w:val="008E5E09"/>
    <w:rsid w:val="009B5FF7"/>
    <w:rsid w:val="00AD7CA5"/>
    <w:rsid w:val="00B418A8"/>
    <w:rsid w:val="00CA2196"/>
    <w:rsid w:val="00CE3AE6"/>
    <w:rsid w:val="00D62998"/>
    <w:rsid w:val="00E17807"/>
    <w:rsid w:val="00F6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9315"/>
  <w15:docId w15:val="{8CDFB0E2-CE4F-437D-9774-32015EA1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62" w:right="221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8BC13F527FF4C9ECD3F329B57E7F5" ma:contentTypeVersion="20" ma:contentTypeDescription="Create a new document." ma:contentTypeScope="" ma:versionID="a6230306752d5d910dfa6e2e567eba8b">
  <xsd:schema xmlns:xsd="http://www.w3.org/2001/XMLSchema" xmlns:xs="http://www.w3.org/2001/XMLSchema" xmlns:p="http://schemas.microsoft.com/office/2006/metadata/properties" xmlns:ns1="http://schemas.microsoft.com/sharepoint/v3" xmlns:ns2="00764b70-cd09-4d8c-bb35-b7ac1948e80c" xmlns:ns3="7b3f0ffc-bb38-48f6-b8b5-addfd912ecb7" targetNamespace="http://schemas.microsoft.com/office/2006/metadata/properties" ma:root="true" ma:fieldsID="fd34d529ee31cb962cb6e8cc33d70586" ns1:_="" ns2:_="" ns3:_="">
    <xsd:import namespace="http://schemas.microsoft.com/sharepoint/v3"/>
    <xsd:import namespace="00764b70-cd09-4d8c-bb35-b7ac1948e80c"/>
    <xsd:import namespace="7b3f0ffc-bb38-48f6-b8b5-addfd912e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64b70-cd09-4d8c-bb35-b7ac1948e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e1281f-1bfd-4482-a8b1-50dadba4e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0ffc-bb38-48f6-b8b5-addfd912ecb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adeb45-cdb9-4bb5-aeb7-aadabfa95572}" ma:internalName="TaxCatchAll" ma:showField="CatchAllData" ma:web="7b3f0ffc-bb38-48f6-b8b5-addfd912e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b3f0ffc-bb38-48f6-b8b5-addfd912ecb7" xsi:nil="true"/>
    <_ip_UnifiedCompliancePolicyProperties xmlns="http://schemas.microsoft.com/sharepoint/v3" xsi:nil="true"/>
    <lcf76f155ced4ddcb4097134ff3c332f xmlns="00764b70-cd09-4d8c-bb35-b7ac1948e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5FE7DB-C46A-4315-B965-B37758DF5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764b70-cd09-4d8c-bb35-b7ac1948e80c"/>
    <ds:schemaRef ds:uri="7b3f0ffc-bb38-48f6-b8b5-addfd912e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6A520-BB48-49E8-938F-3C35C1733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FB8B5-F0DF-41D7-93AC-94D9B0B6BC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3f0ffc-bb38-48f6-b8b5-addfd912ecb7"/>
    <ds:schemaRef ds:uri="00764b70-cd09-4d8c-bb35-b7ac1948e8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Voter Registration Application.docx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Voter Registration Application.docx</dc:title>
  <dc:creator>Kellyanne Moore</dc:creator>
  <cp:lastModifiedBy>Kellyanne Moore</cp:lastModifiedBy>
  <cp:revision>2</cp:revision>
  <dcterms:created xsi:type="dcterms:W3CDTF">2024-01-31T19:15:00Z</dcterms:created>
  <dcterms:modified xsi:type="dcterms:W3CDTF">2024-01-31T19:15:00Z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  <property fmtid="{D5CDD505-2E9C-101B-9397-08002B2CF9AE}" pid="3" name="ContentTypeId">
    <vt:lpwstr>0x0101008728BC13F527FF4C9ECD3F329B57E7F5</vt:lpwstr>
  </property>
</Properties>
</file>